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9E47" w14:textId="77777777" w:rsidR="00977A1D" w:rsidRDefault="00977A1D">
      <w:pPr>
        <w:pStyle w:val="Standard"/>
        <w:pBdr>
          <w:bottom w:val="single" w:sz="2" w:space="0" w:color="000000"/>
        </w:pBdr>
      </w:pPr>
    </w:p>
    <w:p w14:paraId="3219056D" w14:textId="62D84811" w:rsidR="00977A1D" w:rsidRDefault="00CE2C10">
      <w:pPr>
        <w:pStyle w:val="Standard"/>
        <w:pBdr>
          <w:bottom w:val="single" w:sz="2" w:space="0" w:color="000000"/>
        </w:pBd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34C1B" wp14:editId="7B50B90E">
                <wp:simplePos x="0" y="0"/>
                <wp:positionH relativeFrom="column">
                  <wp:posOffset>-81915</wp:posOffset>
                </wp:positionH>
                <wp:positionV relativeFrom="paragraph">
                  <wp:posOffset>28575</wp:posOffset>
                </wp:positionV>
                <wp:extent cx="876300" cy="1114425"/>
                <wp:effectExtent l="95250" t="95250" r="85725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6300" cy="1114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50FFE7" w14:textId="77777777" w:rsidR="00CE2C10" w:rsidRDefault="00CE2C10" w:rsidP="00CE2C1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Kristinestads skola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4C1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6.45pt;margin-top:2.25pt;width:69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" filled="f" stroked="f">
                <o:lock v:ext="edit" shapetype="t"/>
                <v:textbox style="mso-fit-shape-to-text:t">
                  <w:txbxContent>
                    <w:p w14:paraId="2050FFE7" w14:textId="77777777" w:rsidR="00CE2C10" w:rsidRDefault="00CE2C10" w:rsidP="00CE2C10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Kristinestads skola</w:t>
                      </w:r>
                    </w:p>
                  </w:txbxContent>
                </v:textbox>
              </v:shape>
            </w:pict>
          </mc:Fallback>
        </mc:AlternateContent>
      </w:r>
    </w:p>
    <w:p w14:paraId="04F1F534" w14:textId="77777777" w:rsidR="00977A1D" w:rsidRDefault="00A55059">
      <w:pPr>
        <w:pStyle w:val="Standard"/>
        <w:pBdr>
          <w:bottom w:val="single" w:sz="2" w:space="0" w:color="000000"/>
        </w:pBdr>
      </w:pPr>
      <w:r>
        <w:rPr>
          <w:noProof/>
          <w:lang w:val="en-US"/>
        </w:rPr>
        <w:drawing>
          <wp:inline distT="0" distB="0" distL="0" distR="0" wp14:anchorId="101B85D9" wp14:editId="0AEA87BD">
            <wp:extent cx="676271" cy="760515"/>
            <wp:effectExtent l="0" t="0" r="0" b="0"/>
            <wp:docPr id="1" name="Bild 1" descr="http://edu.krs.fi/krs05/filer/11195291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760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586DC2" w14:textId="77777777" w:rsidR="00977A1D" w:rsidRDefault="00A55059">
      <w:pPr>
        <w:pStyle w:val="Standard"/>
        <w:pBdr>
          <w:bottom w:val="single" w:sz="2" w:space="0" w:color="000000"/>
        </w:pBdr>
        <w:jc w:val="center"/>
      </w:pPr>
      <w:r>
        <w:rPr>
          <w:b/>
          <w:bCs/>
          <w:sz w:val="28"/>
          <w:szCs w:val="28"/>
        </w:rPr>
        <w:t>ANHÅLLAN OM FRÅNVARO FRÅN SKOLAN</w:t>
      </w:r>
    </w:p>
    <w:p w14:paraId="48778936" w14:textId="77777777" w:rsidR="00977A1D" w:rsidRDefault="00977A1D">
      <w:pPr>
        <w:pStyle w:val="Standard"/>
      </w:pPr>
    </w:p>
    <w:p w14:paraId="2CD7BF60" w14:textId="77777777" w:rsidR="00977A1D" w:rsidRDefault="00977A1D">
      <w:pPr>
        <w:pStyle w:val="Standard"/>
      </w:pPr>
    </w:p>
    <w:p w14:paraId="6BD588C9" w14:textId="77777777" w:rsidR="00977A1D" w:rsidRDefault="00A55059">
      <w:pPr>
        <w:pStyle w:val="Standard"/>
        <w:spacing w:line="480" w:lineRule="auto"/>
        <w:jc w:val="both"/>
      </w:pPr>
      <w:r>
        <w:t xml:space="preserve">Anhåller härmed om att eleven _________________________________ i klass _____ befrias från skolgång under </w:t>
      </w:r>
      <w:proofErr w:type="gramStart"/>
      <w:r>
        <w:t>tiden  _</w:t>
      </w:r>
      <w:proofErr w:type="gramEnd"/>
      <w:r>
        <w:t>___.____ - ____.____ 20____ på grund av __________________________</w:t>
      </w:r>
    </w:p>
    <w:p w14:paraId="79ED68B9" w14:textId="77777777" w:rsidR="00977A1D" w:rsidRDefault="00A55059">
      <w:pPr>
        <w:pStyle w:val="Standard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D7435" w14:textId="77777777" w:rsidR="00977A1D" w:rsidRDefault="00A55059">
      <w:pPr>
        <w:pStyle w:val="Standard"/>
        <w:spacing w:line="360" w:lineRule="auto"/>
        <w:jc w:val="both"/>
      </w:pPr>
      <w:r>
        <w:t>Jag förbinder mig att se till att mitt barn inhämtar det han/hon har försummat under sin frånvaro. (Eleven befrias från skolgång, inte från läroplikten.)</w:t>
      </w:r>
    </w:p>
    <w:p w14:paraId="2B1FC50F" w14:textId="77777777" w:rsidR="00977A1D" w:rsidRDefault="00977A1D">
      <w:pPr>
        <w:pStyle w:val="Standard"/>
        <w:spacing w:line="360" w:lineRule="auto"/>
        <w:jc w:val="both"/>
      </w:pPr>
    </w:p>
    <w:p w14:paraId="7CD7A5F0" w14:textId="77777777" w:rsidR="00977A1D" w:rsidRDefault="00A55059">
      <w:pPr>
        <w:pStyle w:val="Standard"/>
        <w:spacing w:line="360" w:lineRule="auto"/>
        <w:jc w:val="both"/>
      </w:pPr>
      <w:r>
        <w:rPr>
          <w:b/>
          <w:bCs/>
        </w:rPr>
        <w:t>Före frånvaron</w:t>
      </w:r>
      <w:r>
        <w:t xml:space="preserve"> tar eleven själv reda på uppgifter och kommer överens om när eventuella prov hålles.</w:t>
      </w:r>
    </w:p>
    <w:p w14:paraId="7805F20D" w14:textId="6FC2726E" w:rsidR="00977A1D" w:rsidRDefault="0076093B">
      <w:pPr>
        <w:pStyle w:val="Standard"/>
        <w:jc w:val="both"/>
      </w:pPr>
      <w:r>
        <w:t>Blanketten lämnas in senast tre</w:t>
      </w:r>
      <w:r w:rsidR="00CE2C10">
        <w:t xml:space="preserve"> </w:t>
      </w:r>
      <w:r>
        <w:t>(3)</w:t>
      </w:r>
      <w:r w:rsidR="00CE2C10">
        <w:t xml:space="preserve"> skoldagar innan frånvaron inleds.</w:t>
      </w:r>
    </w:p>
    <w:p w14:paraId="1723E552" w14:textId="77777777" w:rsidR="00977A1D" w:rsidRDefault="00977A1D">
      <w:pPr>
        <w:pStyle w:val="Standard"/>
      </w:pPr>
    </w:p>
    <w:p w14:paraId="46418BBC" w14:textId="77777777" w:rsidR="00CE2C10" w:rsidRDefault="00CE2C10">
      <w:pPr>
        <w:pStyle w:val="Standard"/>
      </w:pPr>
    </w:p>
    <w:p w14:paraId="42B04194" w14:textId="77777777" w:rsidR="00CE2C10" w:rsidRDefault="00CE2C10">
      <w:pPr>
        <w:pStyle w:val="Standard"/>
      </w:pPr>
    </w:p>
    <w:p w14:paraId="5721335C" w14:textId="5C479F1F" w:rsidR="00977A1D" w:rsidRDefault="00A55059">
      <w:pPr>
        <w:pStyle w:val="Standard"/>
      </w:pPr>
      <w:r>
        <w:t>______________________________</w:t>
      </w:r>
      <w:r>
        <w:tab/>
        <w:t>______________________________</w:t>
      </w:r>
    </w:p>
    <w:p w14:paraId="2FBC2F95" w14:textId="77777777" w:rsidR="00977A1D" w:rsidRDefault="00A55059">
      <w:pPr>
        <w:pStyle w:val="Standard"/>
      </w:pPr>
      <w:r>
        <w:t>Ort och datum</w:t>
      </w:r>
      <w:r>
        <w:tab/>
      </w:r>
      <w:r>
        <w:tab/>
      </w:r>
      <w:r>
        <w:tab/>
      </w:r>
      <w:r>
        <w:tab/>
      </w:r>
      <w:r>
        <w:tab/>
        <w:t>Vårdnadshavarens underskrift</w:t>
      </w:r>
    </w:p>
    <w:p w14:paraId="617A34D4" w14:textId="77777777" w:rsidR="00977A1D" w:rsidRDefault="00977A1D">
      <w:pPr>
        <w:pStyle w:val="Standard"/>
      </w:pPr>
    </w:p>
    <w:p w14:paraId="284990B8" w14:textId="66894779" w:rsidR="00977A1D" w:rsidRDefault="00977A1D">
      <w:pPr>
        <w:pStyle w:val="Standard"/>
        <w:pBdr>
          <w:bottom w:val="single" w:sz="2" w:space="0" w:color="000000"/>
        </w:pBdr>
      </w:pPr>
    </w:p>
    <w:p w14:paraId="0D51519E" w14:textId="77777777" w:rsidR="0076093B" w:rsidRDefault="0076093B">
      <w:pPr>
        <w:pStyle w:val="Standard"/>
        <w:pBdr>
          <w:bottom w:val="single" w:sz="2" w:space="0" w:color="000000"/>
        </w:pBdr>
      </w:pPr>
    </w:p>
    <w:p w14:paraId="2941A54F" w14:textId="77777777" w:rsidR="00977A1D" w:rsidRDefault="00977A1D">
      <w:pPr>
        <w:pStyle w:val="Standard"/>
      </w:pPr>
    </w:p>
    <w:p w14:paraId="566F7F98" w14:textId="77777777" w:rsidR="00977A1D" w:rsidRDefault="00977A1D">
      <w:pPr>
        <w:pStyle w:val="Standard"/>
      </w:pPr>
    </w:p>
    <w:p w14:paraId="0E7ED765" w14:textId="3F80DA86" w:rsidR="00977A1D" w:rsidRDefault="00977A1D">
      <w:pPr>
        <w:pStyle w:val="Standard"/>
      </w:pPr>
    </w:p>
    <w:p w14:paraId="7D8B8005" w14:textId="017B0BA7" w:rsidR="00977A1D" w:rsidRDefault="00CE2C1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D0202" wp14:editId="393A0267">
                <wp:simplePos x="0" y="0"/>
                <wp:positionH relativeFrom="column">
                  <wp:posOffset>5480685</wp:posOffset>
                </wp:positionH>
                <wp:positionV relativeFrom="paragraph">
                  <wp:posOffset>24130</wp:posOffset>
                </wp:positionV>
                <wp:extent cx="628650" cy="438150"/>
                <wp:effectExtent l="9525" t="11430" r="9525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1EF37" id="AutoShape 6" o:spid="_x0000_s1026" style="position:absolute;margin-left:431.55pt;margin-top:1.9pt;width:49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1E401" wp14:editId="2FE4B088">
                <wp:simplePos x="0" y="0"/>
                <wp:positionH relativeFrom="column">
                  <wp:posOffset>3528060</wp:posOffset>
                </wp:positionH>
                <wp:positionV relativeFrom="paragraph">
                  <wp:posOffset>14605</wp:posOffset>
                </wp:positionV>
                <wp:extent cx="133350" cy="152400"/>
                <wp:effectExtent l="9525" t="11430" r="952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93AE" id="Rectangle 5" o:spid="_x0000_s1026" style="position:absolute;margin-left:277.8pt;margin-top:1.1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a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tojyDM6XFPXoHjAm6N29Fd88M3bdUZS8RbRDJ6EmUkWMz549iIanp2w7fLA1ocMu2KTU&#10;ocE+ApIG7JAKcjwXRB4CE3RZzGazBZVNkKtYTOd5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1E401" wp14:editId="1D4DBBDA">
                <wp:simplePos x="0" y="0"/>
                <wp:positionH relativeFrom="column">
                  <wp:posOffset>1784985</wp:posOffset>
                </wp:positionH>
                <wp:positionV relativeFrom="paragraph">
                  <wp:posOffset>24130</wp:posOffset>
                </wp:positionV>
                <wp:extent cx="133350" cy="152400"/>
                <wp:effectExtent l="9525" t="1143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9439" id="Rectangle 4" o:spid="_x0000_s1026" style="position:absolute;margin-left:140.55pt;margin-top:1.9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qI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0+l0TmWT5Crm5Sx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"/>
            </w:pict>
          </mc:Fallback>
        </mc:AlternateContent>
      </w:r>
      <w:r w:rsidR="004A5836">
        <w:t>Datum_____________</w:t>
      </w:r>
      <w:r w:rsidR="004A5836">
        <w:tab/>
        <w:t xml:space="preserve">     beviljad</w:t>
      </w:r>
      <w:r w:rsidR="004A5836">
        <w:tab/>
      </w:r>
      <w:r w:rsidR="004A5836">
        <w:tab/>
      </w:r>
      <w:r w:rsidR="004A5836">
        <w:tab/>
        <w:t xml:space="preserve">   avslagen</w:t>
      </w:r>
      <w:r w:rsidR="004A5836">
        <w:tab/>
      </w:r>
    </w:p>
    <w:p w14:paraId="66DA6658" w14:textId="77777777" w:rsidR="004A5836" w:rsidRDefault="004A5836">
      <w:pPr>
        <w:pStyle w:val="Standard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40DBFD4" w14:textId="77777777" w:rsidR="004A5836" w:rsidRDefault="004A5836">
      <w:pPr>
        <w:pStyle w:val="Standard"/>
      </w:pPr>
    </w:p>
    <w:p w14:paraId="5713288C" w14:textId="77777777" w:rsidR="00CE2C10" w:rsidRDefault="004A5836">
      <w:pPr>
        <w:pStyle w:val="Standard"/>
      </w:pPr>
      <w:r>
        <w:t>___________________</w:t>
      </w:r>
      <w:r>
        <w:tab/>
        <w:t>___________________</w:t>
      </w:r>
      <w:r>
        <w:tab/>
        <w:t>___________________</w:t>
      </w:r>
      <w:proofErr w:type="gramStart"/>
      <w:r w:rsidR="00CE2C10">
        <w:tab/>
        <w:t xml:space="preserve">  §</w:t>
      </w:r>
      <w:proofErr w:type="gramEnd"/>
      <w:r w:rsidR="00CE2C10">
        <w:t>-nummer</w:t>
      </w:r>
    </w:p>
    <w:p w14:paraId="6BBB30E2" w14:textId="0B02430F" w:rsidR="00977A1D" w:rsidRDefault="004A5836">
      <w:pPr>
        <w:pStyle w:val="Standard"/>
      </w:pPr>
      <w:r w:rsidRPr="004A5836">
        <w:t>Klass</w:t>
      </w:r>
      <w:r w:rsidR="00EC4086">
        <w:t>lärare</w:t>
      </w:r>
      <w:r w:rsidR="00EC4086">
        <w:tab/>
      </w:r>
      <w:bookmarkStart w:id="0" w:name="_GoBack"/>
      <w:bookmarkEnd w:id="0"/>
      <w:r w:rsidR="00CE2C10">
        <w:tab/>
      </w:r>
      <w:r w:rsidRPr="004A5836">
        <w:tab/>
        <w:t>Rektor</w:t>
      </w:r>
      <w:r w:rsidRPr="004A5836">
        <w:tab/>
      </w:r>
      <w:r w:rsidRPr="004A5836">
        <w:tab/>
      </w:r>
      <w:r w:rsidRPr="004A5836">
        <w:tab/>
      </w:r>
      <w:r w:rsidRPr="004A5836">
        <w:tab/>
        <w:t>Bildningsdirektör</w:t>
      </w:r>
    </w:p>
    <w:p w14:paraId="72D8476D" w14:textId="1F100FA6" w:rsidR="004A5836" w:rsidRPr="0076093B" w:rsidRDefault="004A5836">
      <w:pPr>
        <w:pStyle w:val="Standard"/>
        <w:rPr>
          <w:sz w:val="22"/>
          <w:szCs w:val="22"/>
        </w:rPr>
      </w:pPr>
      <w:proofErr w:type="gramStart"/>
      <w:r w:rsidRPr="0076093B">
        <w:rPr>
          <w:sz w:val="22"/>
          <w:szCs w:val="22"/>
        </w:rPr>
        <w:t>1-3</w:t>
      </w:r>
      <w:proofErr w:type="gramEnd"/>
      <w:r w:rsidRPr="0076093B">
        <w:rPr>
          <w:sz w:val="22"/>
          <w:szCs w:val="22"/>
        </w:rPr>
        <w:t xml:space="preserve"> dagar</w:t>
      </w:r>
      <w:r w:rsidRPr="0076093B">
        <w:rPr>
          <w:sz w:val="22"/>
          <w:szCs w:val="22"/>
        </w:rPr>
        <w:tab/>
      </w:r>
      <w:r w:rsidRPr="0076093B">
        <w:rPr>
          <w:sz w:val="22"/>
          <w:szCs w:val="22"/>
        </w:rPr>
        <w:tab/>
      </w:r>
      <w:r w:rsidRPr="0076093B">
        <w:rPr>
          <w:sz w:val="22"/>
          <w:szCs w:val="22"/>
        </w:rPr>
        <w:tab/>
        <w:t>4-14 dagar</w:t>
      </w:r>
      <w:r w:rsidRPr="0076093B">
        <w:rPr>
          <w:sz w:val="22"/>
          <w:szCs w:val="22"/>
        </w:rPr>
        <w:tab/>
      </w:r>
      <w:r w:rsidRPr="0076093B">
        <w:rPr>
          <w:sz w:val="22"/>
          <w:szCs w:val="22"/>
        </w:rPr>
        <w:tab/>
      </w:r>
      <w:r w:rsidRPr="0076093B">
        <w:rPr>
          <w:sz w:val="22"/>
          <w:szCs w:val="22"/>
        </w:rPr>
        <w:tab/>
        <w:t>15 dagar eller fler</w:t>
      </w:r>
    </w:p>
    <w:p w14:paraId="074F2BB1" w14:textId="31E0A806" w:rsidR="00977A1D" w:rsidRDefault="00977A1D">
      <w:pPr>
        <w:pStyle w:val="Standard"/>
        <w:pBdr>
          <w:bottom w:val="single" w:sz="2" w:space="0" w:color="000000"/>
        </w:pBdr>
      </w:pPr>
    </w:p>
    <w:p w14:paraId="034BD3D6" w14:textId="547A336E" w:rsidR="00977A1D" w:rsidRDefault="00977A1D">
      <w:pPr>
        <w:pStyle w:val="Standard"/>
        <w:pBdr>
          <w:bottom w:val="single" w:sz="2" w:space="0" w:color="000000"/>
        </w:pBdr>
      </w:pPr>
    </w:p>
    <w:p w14:paraId="6F13D2C2" w14:textId="77777777" w:rsidR="0076093B" w:rsidRDefault="0076093B">
      <w:pPr>
        <w:pStyle w:val="Standard"/>
        <w:pBdr>
          <w:bottom w:val="single" w:sz="2" w:space="0" w:color="000000"/>
        </w:pBdr>
      </w:pPr>
    </w:p>
    <w:p w14:paraId="0F0A6481" w14:textId="77777777" w:rsidR="00977A1D" w:rsidRDefault="00A5505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Kristinestads skola, Skolgatan 13, 64100 Kristinestad</w:t>
      </w:r>
    </w:p>
    <w:p w14:paraId="1CBE5F57" w14:textId="7B7F2652" w:rsidR="00977A1D" w:rsidRDefault="00A55059">
      <w:pPr>
        <w:pStyle w:val="Standard"/>
      </w:pPr>
      <w:r>
        <w:rPr>
          <w:sz w:val="20"/>
          <w:szCs w:val="20"/>
        </w:rPr>
        <w:t xml:space="preserve">Tfn: </w:t>
      </w:r>
      <w:proofErr w:type="gramStart"/>
      <w:r w:rsidR="0076093B">
        <w:rPr>
          <w:sz w:val="20"/>
          <w:szCs w:val="20"/>
        </w:rPr>
        <w:t>040-1720099</w:t>
      </w:r>
      <w:proofErr w:type="gramEnd"/>
      <w:r w:rsidR="00CE2C10">
        <w:rPr>
          <w:sz w:val="20"/>
          <w:szCs w:val="20"/>
        </w:rPr>
        <w:t xml:space="preserve">, </w:t>
      </w:r>
      <w:r w:rsidR="0076093B">
        <w:rPr>
          <w:sz w:val="20"/>
          <w:szCs w:val="20"/>
        </w:rPr>
        <w:t>06-2216175</w:t>
      </w:r>
    </w:p>
    <w:p w14:paraId="4E5C591B" w14:textId="77777777" w:rsidR="00673873" w:rsidRDefault="00673873">
      <w:pPr>
        <w:pStyle w:val="Standard"/>
      </w:pPr>
    </w:p>
    <w:sectPr w:rsidR="00673873" w:rsidSect="00977A1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3147F" w14:textId="77777777" w:rsidR="004655DF" w:rsidRDefault="004655DF" w:rsidP="00977A1D">
      <w:r>
        <w:separator/>
      </w:r>
    </w:p>
  </w:endnote>
  <w:endnote w:type="continuationSeparator" w:id="0">
    <w:p w14:paraId="30010D69" w14:textId="77777777" w:rsidR="004655DF" w:rsidRDefault="004655DF" w:rsidP="0097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C218" w14:textId="77777777" w:rsidR="004655DF" w:rsidRDefault="004655DF" w:rsidP="00977A1D">
      <w:r w:rsidRPr="00977A1D">
        <w:rPr>
          <w:color w:val="000000"/>
        </w:rPr>
        <w:separator/>
      </w:r>
    </w:p>
  </w:footnote>
  <w:footnote w:type="continuationSeparator" w:id="0">
    <w:p w14:paraId="004422F1" w14:textId="77777777" w:rsidR="004655DF" w:rsidRDefault="004655DF" w:rsidP="0097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D"/>
    <w:rsid w:val="000966DF"/>
    <w:rsid w:val="00154E33"/>
    <w:rsid w:val="00281FB0"/>
    <w:rsid w:val="00462560"/>
    <w:rsid w:val="004655DF"/>
    <w:rsid w:val="004A5836"/>
    <w:rsid w:val="00651BD7"/>
    <w:rsid w:val="00673873"/>
    <w:rsid w:val="0076093B"/>
    <w:rsid w:val="00775763"/>
    <w:rsid w:val="00977A1D"/>
    <w:rsid w:val="00A55059"/>
    <w:rsid w:val="00CE2C10"/>
    <w:rsid w:val="00D1598A"/>
    <w:rsid w:val="00D262FE"/>
    <w:rsid w:val="00D76F96"/>
    <w:rsid w:val="00DA1378"/>
    <w:rsid w:val="00E31AE6"/>
    <w:rsid w:val="00E7242F"/>
    <w:rsid w:val="00E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447B"/>
  <w15:docId w15:val="{FB792B10-072C-494F-BAB1-161F28E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A1D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977A1D"/>
    <w:pPr>
      <w:suppressAutoHyphens/>
    </w:pPr>
  </w:style>
  <w:style w:type="paragraph" w:styleId="Rubrik">
    <w:name w:val="Title"/>
    <w:basedOn w:val="Standard"/>
    <w:next w:val="Textbody"/>
    <w:rsid w:val="00977A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77A1D"/>
    <w:pPr>
      <w:spacing w:after="120"/>
    </w:pPr>
  </w:style>
  <w:style w:type="paragraph" w:styleId="Underrubrik">
    <w:name w:val="Subtitle"/>
    <w:basedOn w:val="Rubrik"/>
    <w:next w:val="Textbody"/>
    <w:rsid w:val="00977A1D"/>
    <w:pPr>
      <w:jc w:val="center"/>
    </w:pPr>
    <w:rPr>
      <w:i/>
      <w:iCs/>
    </w:rPr>
  </w:style>
  <w:style w:type="paragraph" w:styleId="Lista">
    <w:name w:val="List"/>
    <w:basedOn w:val="Textbody"/>
    <w:rsid w:val="00977A1D"/>
  </w:style>
  <w:style w:type="paragraph" w:customStyle="1" w:styleId="Beskrivning1">
    <w:name w:val="Beskrivning1"/>
    <w:basedOn w:val="Standard"/>
    <w:rsid w:val="00977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7A1D"/>
    <w:pPr>
      <w:suppressLineNumbers/>
    </w:pPr>
  </w:style>
  <w:style w:type="paragraph" w:customStyle="1" w:styleId="TableContents">
    <w:name w:val="Table Contents"/>
    <w:basedOn w:val="Standard"/>
    <w:rsid w:val="00977A1D"/>
    <w:pPr>
      <w:suppressLineNumbers/>
    </w:pPr>
  </w:style>
  <w:style w:type="paragraph" w:customStyle="1" w:styleId="Footnote">
    <w:name w:val="Footnote"/>
    <w:basedOn w:val="Standard"/>
    <w:rsid w:val="00977A1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977A1D"/>
  </w:style>
  <w:style w:type="character" w:customStyle="1" w:styleId="Footnoteanchor">
    <w:name w:val="Footnote anchor"/>
    <w:rsid w:val="00977A1D"/>
    <w:rPr>
      <w:position w:val="0"/>
      <w:vertAlign w:val="superscript"/>
    </w:rPr>
  </w:style>
  <w:style w:type="paragraph" w:styleId="Ballongtext">
    <w:name w:val="Balloon Text"/>
    <w:basedOn w:val="Normal"/>
    <w:rsid w:val="00977A1D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rsid w:val="00977A1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</dc:creator>
  <cp:lastModifiedBy>Elev</cp:lastModifiedBy>
  <cp:revision>2</cp:revision>
  <cp:lastPrinted>2020-02-14T09:50:00Z</cp:lastPrinted>
  <dcterms:created xsi:type="dcterms:W3CDTF">2020-02-14T10:01:00Z</dcterms:created>
  <dcterms:modified xsi:type="dcterms:W3CDTF">2020-02-14T10:01:00Z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