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BB4A" w14:textId="77777777" w:rsidR="00555219" w:rsidRDefault="00555219" w:rsidP="00555219">
      <w:pPr>
        <w:shd w:val="clear" w:color="auto" w:fill="FFFFFF"/>
        <w:spacing w:before="300" w:after="150"/>
        <w:rPr>
          <w:rFonts w:ascii="inherit" w:hAnsi="inherit"/>
          <w:color w:val="000000"/>
          <w:sz w:val="36"/>
          <w:szCs w:val="36"/>
          <w:lang w:val="fi-FI" w:eastAsia="fi-FI"/>
        </w:rPr>
      </w:pPr>
      <w:r>
        <w:rPr>
          <w:rFonts w:ascii="inherit" w:hAnsi="inherit"/>
          <w:color w:val="000000"/>
          <w:sz w:val="36"/>
          <w:szCs w:val="36"/>
          <w:lang w:val="fi-FI" w:eastAsia="fi-FI"/>
        </w:rPr>
        <w:t>Lehdistömuotoinen tuloslistaus</w:t>
      </w:r>
    </w:p>
    <w:p w14:paraId="5D17BDB4" w14:textId="77777777" w:rsidR="00555219" w:rsidRDefault="00555219" w:rsidP="00555219">
      <w:pPr>
        <w:shd w:val="clear" w:color="auto" w:fill="FFFFFF"/>
        <w:spacing w:before="150" w:after="150"/>
        <w:rPr>
          <w:rFonts w:ascii="inherit" w:hAnsi="inherit"/>
          <w:color w:val="000000"/>
          <w:sz w:val="27"/>
          <w:szCs w:val="27"/>
          <w:lang w:val="fi-FI" w:eastAsia="fi-FI"/>
        </w:rPr>
      </w:pPr>
      <w:r>
        <w:rPr>
          <w:rFonts w:ascii="inherit" w:hAnsi="inherit"/>
          <w:color w:val="000000"/>
          <w:sz w:val="27"/>
          <w:szCs w:val="27"/>
          <w:lang w:val="fi-FI" w:eastAsia="fi-FI"/>
        </w:rPr>
        <w:t>Av. Kristiinankaupungin mestaruuskilpailut 1.9.2022</w:t>
      </w:r>
    </w:p>
    <w:p w14:paraId="72D58897" w14:textId="77777777" w:rsidR="00555219" w:rsidRDefault="00555219" w:rsidP="00555219">
      <w:pPr>
        <w:shd w:val="clear" w:color="auto" w:fill="FFFFFF"/>
        <w:spacing w:after="240"/>
        <w:rPr>
          <w:rFonts w:ascii="Helvetica" w:hAnsi="Helvetica" w:cs="Helvetica"/>
          <w:color w:val="333333"/>
          <w:sz w:val="21"/>
          <w:szCs w:val="21"/>
          <w:lang w:val="fi-FI" w:eastAsia="fi-FI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M 100m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(+2,0) 1) Sebastian Nordberg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IFKraft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11,57, Jan Erik Bergman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IFKraft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M 400m</w:t>
      </w:r>
      <w:proofErr w:type="gram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..</w:t>
      </w:r>
      <w:proofErr w:type="gram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 xml:space="preserve"> .. ...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M Kolmiloikka</w:t>
      </w:r>
      <w:proofErr w:type="gram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..</w:t>
      </w:r>
      <w:proofErr w:type="gram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 xml:space="preserve"> .. ...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M Kuula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1) Linus Nurminen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TeuvRi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13,67, 2) Niko Haaro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KristU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9,23.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M Moukari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1) Linus Nurminen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TeuvRi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52,63.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N 100m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... ... ....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N 400m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... ... ....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N Kolmiloikka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... ... ....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N Kuula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... ... ....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N Moukari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1)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Emmanuela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Koomson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IFLänken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51,90, Suvi Koskinen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KauhajKa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68,48.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P9 40m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(+2,6) 1) Elvin Ek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TjöcIK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7,26, 2) Tim Aittamäki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IFLänken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7,32, 3)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Mici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 xml:space="preserve"> Äbb ... 7,52, 4) Valtteri Lehtinen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KristU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7,73, 5)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viljam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 xml:space="preserve"> Wissander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IFLänken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8,95.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P9 200m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(+2,5) 1) Tim Aittamäki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IFLänken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36,59, 2) Elvin Ek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TjöcIK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37,23, 3)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Mici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 xml:space="preserve"> Äbb -- 38,32, Valtteri Lehtinen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KristU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P9 Pituus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1) Elvin Ek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TjöcIK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3,17, 2) Tim Aittamäki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IFLänken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3,00, 3) Valtteri Lehtinen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KristU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2,94, 4)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Mici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 xml:space="preserve"> Äbb -- 2,84.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P9 Pallonheitto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1) Tim Aittamäki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IFLänken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22,40, 2) Elvin Ek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TjöcIK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15,12, 3)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Mici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 xml:space="preserve"> Äbb -- 10,48.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T9 40m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 xml:space="preserve"> (+2,9) 1) Venla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Harikainen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-- 7,34, 2)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Moa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 xml:space="preserve"> Rosenlund -- 8,16, ... ... ..., .. .. ...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T9 200m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... ...</w:t>
      </w:r>
      <w:proofErr w:type="gram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....</w:t>
      </w:r>
      <w:proofErr w:type="gram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T9 Pituus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1)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aino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 xml:space="preserve"> Öström -- 2,60, 2)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Moa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 xml:space="preserve"> Rosenlund -- 2,53.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T9 Pallonheitto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1) Venla Hartikainen -- 15,93, 2) Aino Öström -- 14,09, ... ... ....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P11 60m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 xml:space="preserve"> (+1,9) 1) Lukas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Appelå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-- 10,42, 2)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joakim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 xml:space="preserve"> Nordström -- 10,69,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Liam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 xml:space="preserve"> Wide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IFFyren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9,09.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P11 200m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 xml:space="preserve"> (+2,8) 1) Lukas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Appelå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-- 38,78, 2) Joakim Nordström -- 40,71,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Liam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 xml:space="preserve"> Wide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IFFyren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31,44.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P11 Kuula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1) Joakim Nordström -- 5,50, .. .. ...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T11 60m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(+1,7) 1)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Auroora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 xml:space="preserve"> Lähteenmäki -- 9,70, 2)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Mathilda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 xml:space="preserve"> Wikman -- 9,80, 3)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Adele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 xml:space="preserve"> Granfors -- 9,85, 4) Jessica Nordström -- 11,57.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T11 200m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 xml:space="preserve"> (+3,8) 1) Linnea Björne -- 33,25, 2) Aurora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Lähteenämki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-- 33,52, 3)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Mathilda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 xml:space="preserve"> Wikman -- 34,25, 4)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Adele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 xml:space="preserve"> Granfors -- 34,37, 5) Jessica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Nordsröm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-- 42,56, Maja Snickars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IFKraft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38,09.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lastRenderedPageBreak/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T11 Kuula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1) Jessica Nordström -- 7,71, 2) Maja Snickars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IFKraft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5,80.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P13 60m</w:t>
      </w:r>
      <w:proofErr w:type="gram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..</w:t>
      </w:r>
      <w:proofErr w:type="gram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 xml:space="preserve"> .. ...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P13 200m</w:t>
      </w:r>
      <w:proofErr w:type="gram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..</w:t>
      </w:r>
      <w:proofErr w:type="gram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 xml:space="preserve"> .. ...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P13 Pituus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1) Joakim Nordström -- 2,40.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T13 60m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(+1,5) 1)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Lithea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 xml:space="preserve"> Ek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TjöcIK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 xml:space="preserve"> 9,21, Josefiina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Saikko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PorinYU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9,08.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T13 200m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(+2,5) 1)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Lithea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 xml:space="preserve"> Ek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TjöcIK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32,80, Anni Mäkitalo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KanksLei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32,33.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T13 Pituus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1)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Lithea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 xml:space="preserve"> Ek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TjöcIK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 xml:space="preserve"> 3,65, 2) Aurora Lähteenmäki -- 3,25, 3) Matilda Wikman -- 3,10, 4) Jessica Nordström -- 2,71, Josefiina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Saikko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PorinYU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4,11.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T15 100m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(+1,8) 1) Sara Norrvik -- 14,01, 2)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Sabine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Lillkaas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TjöcIK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16,14, Lea Snickars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IFKraft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14,67, Tilde Bergström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IFKraft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T15 400m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1) Sara Norrvik -- 1.13,98, 2)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Sabine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Lillkaas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TjöcIK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 xml:space="preserve"> 1.19,17, Vilma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Pentilä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KauhajKa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1.10,32, Klaara Mäkynen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VaasTo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1.14,34, Lea Snickars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IFKraft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1.06,48, Fanni Kiukkonen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KauhajKa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1.15,80, Tilde Bergström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IFKraft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T15 Kolmiloikka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 xml:space="preserve"> Vilma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Pentilä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KauhajKa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9,07, Tilde Bergström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IFKraft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P15 100m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(+2,0) Sebastian Nordberg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IFKraft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11,52, Tomi Mäkitalo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KanksLei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11,09.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P15 400m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Leevi Kiukkonen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KauhajKa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 xml:space="preserve"> 1.08,06, Vilho 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Pentilä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KauhajKa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1.22,09.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P15 Kolmiloikka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.. .. ...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N17 100m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(+1,8) Julia Groop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IFKraft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14,08.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N17 400m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... ...</w:t>
      </w:r>
      <w:proofErr w:type="gram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....</w:t>
      </w:r>
      <w:proofErr w:type="gram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N17 Kolmiloikka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... ... ....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N17 Moukari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... ... ....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M17 100m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.. .. ...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M17 400m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Oliver Nordberg </w:t>
      </w:r>
      <w:proofErr w:type="spell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IFKraft</w:t>
      </w:r>
      <w:proofErr w:type="spell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M17 Kolmiloikka</w:t>
      </w:r>
      <w:proofErr w:type="gram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..</w:t>
      </w:r>
      <w:proofErr w:type="gram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 xml:space="preserve"> .. ...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fi-FI" w:eastAsia="fi-FI"/>
        </w:rPr>
        <w:t>M17 Moukari</w:t>
      </w:r>
      <w:proofErr w:type="gramStart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> ..</w:t>
      </w:r>
      <w:proofErr w:type="gramEnd"/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t xml:space="preserve"> .. ...</w:t>
      </w:r>
      <w:r>
        <w:rPr>
          <w:rFonts w:ascii="Helvetica" w:hAnsi="Helvetica" w:cs="Helvetica"/>
          <w:color w:val="333333"/>
          <w:sz w:val="21"/>
          <w:szCs w:val="21"/>
          <w:lang w:val="fi-FI" w:eastAsia="fi-FI"/>
        </w:rPr>
        <w:br/>
      </w:r>
    </w:p>
    <w:p w14:paraId="4DE41FED" w14:textId="77777777" w:rsidR="00414F7E" w:rsidRDefault="00414F7E"/>
    <w:sectPr w:rsidR="0041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19"/>
    <w:rsid w:val="00414F7E"/>
    <w:rsid w:val="0055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EAFC"/>
  <w15:chartTrackingRefBased/>
  <w15:docId w15:val="{81206A47-96A5-4628-ADE3-3D49DB55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219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Wahlberg</dc:creator>
  <cp:keywords/>
  <dc:description/>
  <cp:lastModifiedBy>Anders Wahlberg</cp:lastModifiedBy>
  <cp:revision>1</cp:revision>
  <dcterms:created xsi:type="dcterms:W3CDTF">2022-09-02T18:18:00Z</dcterms:created>
  <dcterms:modified xsi:type="dcterms:W3CDTF">2022-09-02T18:18:00Z</dcterms:modified>
</cp:coreProperties>
</file>