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7FEFA" w14:textId="33721AA5" w:rsidR="00C559AF" w:rsidRDefault="00DB02BB" w:rsidP="006636AB">
      <w:pPr>
        <w:spacing w:after="0"/>
        <w:ind w:left="5254" w:hanging="5112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58240" behindDoc="1" locked="0" layoutInCell="1" allowOverlap="1" wp14:anchorId="5BF5FFF5" wp14:editId="0F1C16FD">
            <wp:simplePos x="0" y="0"/>
            <wp:positionH relativeFrom="column">
              <wp:posOffset>80645</wp:posOffset>
            </wp:positionH>
            <wp:positionV relativeFrom="paragraph">
              <wp:posOffset>0</wp:posOffset>
            </wp:positionV>
            <wp:extent cx="676275" cy="800726"/>
            <wp:effectExtent l="0" t="0" r="0" b="0"/>
            <wp:wrapTight wrapText="bothSides">
              <wp:wrapPolygon edited="0">
                <wp:start x="6085" y="0"/>
                <wp:lineTo x="0" y="3600"/>
                <wp:lineTo x="0" y="13371"/>
                <wp:lineTo x="5476" y="16457"/>
                <wp:lineTo x="0" y="20057"/>
                <wp:lineTo x="0" y="21086"/>
                <wp:lineTo x="20687" y="21086"/>
                <wp:lineTo x="20687" y="20057"/>
                <wp:lineTo x="15211" y="16457"/>
                <wp:lineTo x="20687" y="13371"/>
                <wp:lineTo x="20687" y="3600"/>
                <wp:lineTo x="14603" y="0"/>
                <wp:lineTo x="6085" y="0"/>
              </wp:wrapPolygon>
            </wp:wrapTight>
            <wp:docPr id="1610686581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3813">
        <w:rPr>
          <w:b/>
          <w:sz w:val="36"/>
        </w:rPr>
        <w:tab/>
      </w:r>
      <w:r w:rsidR="00F05D44">
        <w:rPr>
          <w:b/>
          <w:sz w:val="36"/>
        </w:rPr>
        <w:t>MARKANHÅLLAN</w:t>
      </w:r>
    </w:p>
    <w:p w14:paraId="3544516C" w14:textId="04720034" w:rsidR="00F05D44" w:rsidRDefault="00F05D44" w:rsidP="006636AB">
      <w:pPr>
        <w:spacing w:after="0"/>
        <w:ind w:left="5254"/>
      </w:pPr>
      <w:r>
        <w:rPr>
          <w:b/>
          <w:sz w:val="36"/>
        </w:rPr>
        <w:t>MAAHAKEMUS</w:t>
      </w:r>
    </w:p>
    <w:p w14:paraId="46C462E9" w14:textId="77777777" w:rsidR="00F302FB" w:rsidRDefault="00F302FB" w:rsidP="00865081">
      <w:pPr>
        <w:tabs>
          <w:tab w:val="left" w:pos="5245"/>
        </w:tabs>
        <w:spacing w:after="0"/>
        <w:ind w:right="528"/>
        <w:rPr>
          <w:rFonts w:ascii="Arial" w:hAnsi="Arial" w:cs="Arial"/>
          <w:sz w:val="20"/>
          <w:szCs w:val="20"/>
        </w:rPr>
      </w:pPr>
    </w:p>
    <w:p w14:paraId="57F2A614" w14:textId="77777777" w:rsidR="00DB02BB" w:rsidRDefault="00DB02BB" w:rsidP="00865081">
      <w:pPr>
        <w:tabs>
          <w:tab w:val="left" w:pos="5245"/>
        </w:tabs>
        <w:spacing w:after="0"/>
        <w:ind w:right="528"/>
        <w:rPr>
          <w:rFonts w:ascii="Arial" w:hAnsi="Arial" w:cs="Arial"/>
          <w:sz w:val="20"/>
          <w:szCs w:val="20"/>
        </w:rPr>
      </w:pPr>
    </w:p>
    <w:p w14:paraId="4ACD8B0C" w14:textId="3390E01E" w:rsidR="00C559AF" w:rsidRPr="00803813" w:rsidRDefault="00865081" w:rsidP="00865081">
      <w:pPr>
        <w:tabs>
          <w:tab w:val="left" w:pos="5245"/>
        </w:tabs>
        <w:spacing w:after="0"/>
        <w:ind w:right="5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Serviceområdet för tekniska tjänster</w:t>
      </w:r>
      <w:r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pPr w:vertAnchor="page" w:horzAnchor="page" w:tblpX="690" w:tblpY="4560"/>
        <w:tblOverlap w:val="never"/>
        <w:tblW w:w="10384" w:type="dxa"/>
        <w:tblInd w:w="0" w:type="dxa"/>
        <w:tblCellMar>
          <w:top w:w="68" w:type="dxa"/>
          <w:left w:w="86" w:type="dxa"/>
          <w:bottom w:w="131" w:type="dxa"/>
          <w:right w:w="224" w:type="dxa"/>
        </w:tblCellMar>
        <w:tblLook w:val="04A0" w:firstRow="1" w:lastRow="0" w:firstColumn="1" w:lastColumn="0" w:noHBand="0" w:noVBand="1"/>
      </w:tblPr>
      <w:tblGrid>
        <w:gridCol w:w="2191"/>
        <w:gridCol w:w="4332"/>
        <w:gridCol w:w="3861"/>
      </w:tblGrid>
      <w:tr w:rsidR="00C559AF" w:rsidRPr="00810E88" w14:paraId="6807E779" w14:textId="77777777" w:rsidTr="001A743E">
        <w:trPr>
          <w:trHeight w:val="461"/>
        </w:trPr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</w:tcPr>
          <w:p w14:paraId="2789AC94" w14:textId="77777777" w:rsidR="00C559AF" w:rsidRDefault="00367D80" w:rsidP="00A6586E">
            <w:pPr>
              <w:ind w:left="113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Sökande 1/</w:t>
            </w:r>
          </w:p>
          <w:p w14:paraId="766E6DDD" w14:textId="0598B170" w:rsidR="00367D80" w:rsidRDefault="00367D80" w:rsidP="00A6586E">
            <w:pPr>
              <w:ind w:left="113"/>
              <w:rPr>
                <w:rFonts w:ascii="Arial" w:eastAsia="Arial" w:hAnsi="Arial" w:cs="Arial"/>
                <w:b/>
                <w:sz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Hakija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1</w:t>
            </w:r>
          </w:p>
          <w:p w14:paraId="4A5C171D" w14:textId="0B62B3A9" w:rsidR="00367D80" w:rsidRDefault="00367D80" w:rsidP="00A6586E">
            <w:pPr>
              <w:ind w:left="113"/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7F83" w14:textId="13F279B8" w:rsidR="00C559AF" w:rsidRDefault="00810E88" w:rsidP="00A6586E">
            <w:pPr>
              <w:ind w:left="-4"/>
            </w:pPr>
            <w:r>
              <w:rPr>
                <w:rFonts w:ascii="Arial" w:eastAsia="Arial" w:hAnsi="Arial" w:cs="Arial"/>
                <w:sz w:val="20"/>
              </w:rPr>
              <w:t>Namn/</w:t>
            </w:r>
            <w:proofErr w:type="spellStart"/>
            <w:r w:rsidR="0028338F">
              <w:rPr>
                <w:rFonts w:ascii="Arial" w:eastAsia="Arial" w:hAnsi="Arial" w:cs="Arial"/>
                <w:sz w:val="20"/>
              </w:rPr>
              <w:t>Nimi</w:t>
            </w:r>
            <w:proofErr w:type="spellEnd"/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8B7F" w14:textId="20F30C16" w:rsidR="00C559AF" w:rsidRDefault="00810E88" w:rsidP="00A6586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Personbeteckning/</w:t>
            </w:r>
            <w:proofErr w:type="spellStart"/>
            <w:r w:rsidR="0028338F">
              <w:rPr>
                <w:rFonts w:ascii="Arial" w:eastAsia="Arial" w:hAnsi="Arial" w:cs="Arial"/>
                <w:sz w:val="20"/>
              </w:rPr>
              <w:t>Henkilötunnus</w:t>
            </w:r>
            <w:proofErr w:type="spellEnd"/>
          </w:p>
          <w:p w14:paraId="3B9C1F3D" w14:textId="0F190B2C" w:rsidR="00810E88" w:rsidRPr="00810E88" w:rsidRDefault="00810E88" w:rsidP="00A6586E">
            <w:pPr>
              <w:rPr>
                <w:rFonts w:ascii="Arial" w:eastAsia="Arial" w:hAnsi="Arial" w:cs="Arial"/>
                <w:sz w:val="20"/>
                <w:lang w:val="nb-NO"/>
              </w:rPr>
            </w:pPr>
            <w:r w:rsidRPr="00810E88">
              <w:rPr>
                <w:rFonts w:ascii="Arial" w:eastAsia="Arial" w:hAnsi="Arial" w:cs="Arial"/>
                <w:sz w:val="20"/>
                <w:lang w:val="nb-NO"/>
              </w:rPr>
              <w:t>Eller/tai FO-nummer/Y-tunn</w:t>
            </w:r>
            <w:r>
              <w:rPr>
                <w:rFonts w:ascii="Arial" w:eastAsia="Arial" w:hAnsi="Arial" w:cs="Arial"/>
                <w:sz w:val="20"/>
                <w:lang w:val="nb-NO"/>
              </w:rPr>
              <w:t>us</w:t>
            </w:r>
          </w:p>
          <w:p w14:paraId="03FBA57A" w14:textId="77777777" w:rsidR="00810E88" w:rsidRPr="00810E88" w:rsidRDefault="00810E88" w:rsidP="00A6586E">
            <w:pPr>
              <w:rPr>
                <w:lang w:val="nb-NO"/>
              </w:rPr>
            </w:pPr>
          </w:p>
        </w:tc>
      </w:tr>
      <w:tr w:rsidR="00C559AF" w14:paraId="07F6FA20" w14:textId="77777777" w:rsidTr="001A743E">
        <w:trPr>
          <w:trHeight w:val="466"/>
        </w:trPr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08F7" w14:textId="77777777" w:rsidR="00C559AF" w:rsidRPr="00810E88" w:rsidRDefault="00C559AF" w:rsidP="00A6586E">
            <w:pPr>
              <w:rPr>
                <w:lang w:val="nb-NO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B6CE" w14:textId="24FC76CA" w:rsidR="00C559AF" w:rsidRDefault="003C3971" w:rsidP="00A6586E">
            <w:r>
              <w:rPr>
                <w:rFonts w:ascii="Arial" w:eastAsia="Arial" w:hAnsi="Arial" w:cs="Arial"/>
                <w:sz w:val="20"/>
              </w:rPr>
              <w:t>Adress/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Osoite</w:t>
            </w:r>
            <w:proofErr w:type="spellEnd"/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FD30" w14:textId="74775BF6" w:rsidR="00C559AF" w:rsidRDefault="003C3971" w:rsidP="00A6586E">
            <w:r>
              <w:t>Telefonnummer/</w:t>
            </w:r>
            <w:proofErr w:type="spellStart"/>
            <w:r>
              <w:t>Puhelinnumero</w:t>
            </w:r>
            <w:proofErr w:type="spellEnd"/>
          </w:p>
        </w:tc>
      </w:tr>
      <w:tr w:rsidR="00C559AF" w14:paraId="569BEC71" w14:textId="77777777" w:rsidTr="001A743E">
        <w:trPr>
          <w:trHeight w:val="480"/>
        </w:trPr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4F61" w14:textId="77777777" w:rsidR="00C559AF" w:rsidRDefault="00C559AF" w:rsidP="00A6586E"/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E0A7" w14:textId="77777777" w:rsidR="003C3971" w:rsidRDefault="003C3971" w:rsidP="00A6586E">
            <w:pPr>
              <w:ind w:left="-4" w:firstLine="4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Postnummer och -anstalt/</w:t>
            </w:r>
          </w:p>
          <w:p w14:paraId="12FB2D8C" w14:textId="77777777" w:rsidR="00C559AF" w:rsidRDefault="0028338F" w:rsidP="00A6586E">
            <w:pPr>
              <w:ind w:left="-4" w:firstLine="4"/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Postinumero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ja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toimipaikka</w:t>
            </w:r>
            <w:proofErr w:type="spellEnd"/>
          </w:p>
          <w:p w14:paraId="26800718" w14:textId="3670F626" w:rsidR="003C3971" w:rsidRDefault="003C3971" w:rsidP="00A6586E">
            <w:pPr>
              <w:ind w:left="-4" w:firstLine="4"/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E8CE" w14:textId="4D84785B" w:rsidR="00C559AF" w:rsidRDefault="003C3971" w:rsidP="00A6586E">
            <w:r>
              <w:rPr>
                <w:rFonts w:ascii="Arial" w:eastAsia="Arial" w:hAnsi="Arial" w:cs="Arial"/>
                <w:sz w:val="20"/>
              </w:rPr>
              <w:t>E-postadress/</w:t>
            </w:r>
            <w:proofErr w:type="spellStart"/>
            <w:r w:rsidR="0028338F">
              <w:rPr>
                <w:rFonts w:ascii="Arial" w:eastAsia="Arial" w:hAnsi="Arial" w:cs="Arial"/>
                <w:sz w:val="20"/>
              </w:rPr>
              <w:t>Sähköpostiosoite</w:t>
            </w:r>
            <w:proofErr w:type="spellEnd"/>
          </w:p>
        </w:tc>
      </w:tr>
      <w:tr w:rsidR="00C559AF" w14:paraId="4073514F" w14:textId="77777777" w:rsidTr="001A743E">
        <w:trPr>
          <w:trHeight w:val="463"/>
        </w:trPr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</w:tcPr>
          <w:p w14:paraId="4E7318D9" w14:textId="77777777" w:rsidR="00C559AF" w:rsidRDefault="00367D80" w:rsidP="00A6586E">
            <w:pPr>
              <w:ind w:left="113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Sökande 2/</w:t>
            </w:r>
          </w:p>
          <w:p w14:paraId="64CFD777" w14:textId="099592FD" w:rsidR="00367D80" w:rsidRDefault="00367D80" w:rsidP="00A6586E">
            <w:pPr>
              <w:ind w:left="113"/>
              <w:rPr>
                <w:rFonts w:ascii="Arial" w:eastAsia="Arial" w:hAnsi="Arial" w:cs="Arial"/>
                <w:b/>
                <w:sz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Hakija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2</w:t>
            </w:r>
          </w:p>
          <w:p w14:paraId="36CAA170" w14:textId="2E7AE3DE" w:rsidR="00367D80" w:rsidRDefault="00367D80" w:rsidP="00A6586E"/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1F3B" w14:textId="7419F834" w:rsidR="00C559AF" w:rsidRDefault="00810E88" w:rsidP="00A6586E">
            <w:pPr>
              <w:ind w:left="-4"/>
            </w:pPr>
            <w:r>
              <w:rPr>
                <w:rFonts w:ascii="Arial" w:eastAsia="Arial" w:hAnsi="Arial" w:cs="Arial"/>
                <w:sz w:val="20"/>
              </w:rPr>
              <w:t>Namn/</w:t>
            </w:r>
            <w:proofErr w:type="spellStart"/>
            <w:r w:rsidR="0028338F">
              <w:rPr>
                <w:rFonts w:ascii="Arial" w:eastAsia="Arial" w:hAnsi="Arial" w:cs="Arial"/>
                <w:sz w:val="20"/>
              </w:rPr>
              <w:t>Nimi</w:t>
            </w:r>
            <w:proofErr w:type="spellEnd"/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1BE3" w14:textId="77777777" w:rsidR="00810E88" w:rsidRDefault="00810E88" w:rsidP="00A6586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Personbeteckning/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Henkilötunnus</w:t>
            </w:r>
            <w:proofErr w:type="spellEnd"/>
          </w:p>
          <w:p w14:paraId="2328ABF5" w14:textId="77777777" w:rsidR="00810E88" w:rsidRPr="00810E88" w:rsidRDefault="00810E88" w:rsidP="00A6586E">
            <w:pPr>
              <w:rPr>
                <w:rFonts w:ascii="Arial" w:eastAsia="Arial" w:hAnsi="Arial" w:cs="Arial"/>
                <w:sz w:val="20"/>
                <w:lang w:val="nb-NO"/>
              </w:rPr>
            </w:pPr>
            <w:r w:rsidRPr="00810E88">
              <w:rPr>
                <w:rFonts w:ascii="Arial" w:eastAsia="Arial" w:hAnsi="Arial" w:cs="Arial"/>
                <w:sz w:val="20"/>
                <w:lang w:val="nb-NO"/>
              </w:rPr>
              <w:t>Eller/tai FO-nummer/Y-tunn</w:t>
            </w:r>
            <w:r>
              <w:rPr>
                <w:rFonts w:ascii="Arial" w:eastAsia="Arial" w:hAnsi="Arial" w:cs="Arial"/>
                <w:sz w:val="20"/>
                <w:lang w:val="nb-NO"/>
              </w:rPr>
              <w:t>us</w:t>
            </w:r>
          </w:p>
          <w:p w14:paraId="17DAD03C" w14:textId="77777777" w:rsidR="00810E88" w:rsidRDefault="00810E88" w:rsidP="00A6586E"/>
        </w:tc>
      </w:tr>
      <w:tr w:rsidR="00C559AF" w14:paraId="03E3CBD1" w14:textId="77777777" w:rsidTr="001A743E">
        <w:trPr>
          <w:trHeight w:val="465"/>
        </w:trPr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106E" w14:textId="77777777" w:rsidR="00C559AF" w:rsidRDefault="00C559AF" w:rsidP="00A6586E"/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FF70" w14:textId="55AE5310" w:rsidR="00C559AF" w:rsidRDefault="003C3971" w:rsidP="00A6586E">
            <w:r>
              <w:rPr>
                <w:rFonts w:ascii="Arial" w:eastAsia="Arial" w:hAnsi="Arial" w:cs="Arial"/>
                <w:sz w:val="20"/>
              </w:rPr>
              <w:t>Adress/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Osoite</w:t>
            </w:r>
            <w:proofErr w:type="spellEnd"/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3D5B" w14:textId="3D2BA253" w:rsidR="00C559AF" w:rsidRDefault="003C3971" w:rsidP="00A6586E">
            <w:r>
              <w:t>Telefonnummer/</w:t>
            </w:r>
            <w:proofErr w:type="spellStart"/>
            <w:r>
              <w:t>Puhelinnumero</w:t>
            </w:r>
            <w:proofErr w:type="spellEnd"/>
          </w:p>
        </w:tc>
      </w:tr>
      <w:tr w:rsidR="00C559AF" w14:paraId="41E44A63" w14:textId="77777777" w:rsidTr="001A743E">
        <w:trPr>
          <w:trHeight w:val="482"/>
        </w:trPr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B8DD" w14:textId="77777777" w:rsidR="00C559AF" w:rsidRDefault="00C559AF" w:rsidP="00A6586E"/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1FF7" w14:textId="77777777" w:rsidR="003C3971" w:rsidRDefault="003C3971" w:rsidP="003C3971">
            <w:pPr>
              <w:ind w:left="-4" w:firstLine="4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Postnummer och -anstalt/</w:t>
            </w:r>
          </w:p>
          <w:p w14:paraId="58643732" w14:textId="77777777" w:rsidR="003C3971" w:rsidRDefault="003C3971" w:rsidP="003C3971">
            <w:pPr>
              <w:ind w:left="-4" w:firstLine="4"/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Postinumero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ja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toimipaikka</w:t>
            </w:r>
            <w:proofErr w:type="spellEnd"/>
          </w:p>
          <w:p w14:paraId="30D6C902" w14:textId="4D768C4C" w:rsidR="00C559AF" w:rsidRDefault="00C559AF" w:rsidP="00A6586E">
            <w:pPr>
              <w:ind w:left="-4"/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1995" w14:textId="687E2B23" w:rsidR="00C559AF" w:rsidRDefault="003C3971" w:rsidP="00A6586E">
            <w:r>
              <w:rPr>
                <w:rFonts w:ascii="Arial" w:eastAsia="Arial" w:hAnsi="Arial" w:cs="Arial"/>
                <w:sz w:val="20"/>
              </w:rPr>
              <w:t>E-postadress/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Sähköpostiosoite</w:t>
            </w:r>
            <w:proofErr w:type="spellEnd"/>
          </w:p>
        </w:tc>
      </w:tr>
      <w:tr w:rsidR="00344C11" w:rsidRPr="004634C0" w14:paraId="6DD40CB2" w14:textId="77777777" w:rsidTr="001A743E">
        <w:trPr>
          <w:trHeight w:val="653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</w:tcPr>
          <w:p w14:paraId="07CC2C32" w14:textId="77777777" w:rsidR="00344C11" w:rsidRDefault="004634C0" w:rsidP="00A6586E">
            <w:pPr>
              <w:ind w:left="108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Markområde/</w:t>
            </w:r>
          </w:p>
          <w:p w14:paraId="26E918B6" w14:textId="334A43CE" w:rsidR="004634C0" w:rsidRDefault="004634C0" w:rsidP="00A6586E">
            <w:pPr>
              <w:ind w:left="108"/>
              <w:rPr>
                <w:rFonts w:ascii="Arial" w:eastAsia="Arial" w:hAnsi="Arial" w:cs="Arial"/>
                <w:b/>
                <w:sz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Maa-alue</w:t>
            </w:r>
            <w:proofErr w:type="spellEnd"/>
          </w:p>
          <w:p w14:paraId="6E0688F6" w14:textId="775D57EA" w:rsidR="004634C0" w:rsidRDefault="004634C0" w:rsidP="004634C0"/>
        </w:tc>
        <w:tc>
          <w:tcPr>
            <w:tcW w:w="8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E7B50" w14:textId="77777777" w:rsidR="004634C0" w:rsidRDefault="004634C0" w:rsidP="004634C0">
            <w:pPr>
              <w:tabs>
                <w:tab w:val="right" w:pos="8070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 w:rsidRPr="004634C0">
              <w:rPr>
                <w:rFonts w:ascii="Arial" w:eastAsia="Arial" w:hAnsi="Arial" w:cs="Arial"/>
                <w:sz w:val="20"/>
                <w:szCs w:val="20"/>
              </w:rPr>
              <w:t>Adress eller beteckning/</w:t>
            </w:r>
            <w:proofErr w:type="spellStart"/>
            <w:r w:rsidRPr="004634C0">
              <w:rPr>
                <w:rFonts w:ascii="Arial" w:eastAsia="Arial" w:hAnsi="Arial" w:cs="Arial"/>
                <w:sz w:val="20"/>
                <w:szCs w:val="20"/>
              </w:rPr>
              <w:t>Osoite</w:t>
            </w:r>
            <w:proofErr w:type="spellEnd"/>
            <w:r w:rsidRPr="004634C0">
              <w:rPr>
                <w:rFonts w:ascii="Arial" w:eastAsia="Arial" w:hAnsi="Arial" w:cs="Arial"/>
                <w:sz w:val="20"/>
                <w:szCs w:val="20"/>
              </w:rPr>
              <w:t xml:space="preserve"> tai </w:t>
            </w:r>
            <w:proofErr w:type="spellStart"/>
            <w:r w:rsidRPr="004634C0">
              <w:rPr>
                <w:rFonts w:ascii="Arial" w:eastAsia="Arial" w:hAnsi="Arial" w:cs="Arial"/>
                <w:sz w:val="20"/>
                <w:szCs w:val="20"/>
              </w:rPr>
              <w:t>tunnus</w:t>
            </w:r>
            <w:proofErr w:type="spellEnd"/>
            <w:r w:rsidR="00344C11" w:rsidRPr="004634C0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  <w:p w14:paraId="0BC12CC6" w14:textId="5C9B1182" w:rsidR="00344C11" w:rsidRPr="00AB4090" w:rsidRDefault="004634C0" w:rsidP="004634C0">
            <w:pPr>
              <w:tabs>
                <w:tab w:val="right" w:pos="8070"/>
              </w:tabs>
              <w:spacing w:after="120"/>
              <w:rPr>
                <w:sz w:val="20"/>
                <w:szCs w:val="20"/>
              </w:rPr>
            </w:pPr>
            <w:r w:rsidRPr="00AB4090">
              <w:rPr>
                <w:rFonts w:ascii="Arial" w:eastAsia="Arial" w:hAnsi="Arial" w:cs="Arial"/>
                <w:sz w:val="20"/>
                <w:szCs w:val="20"/>
              </w:rPr>
              <w:t>_______</w:t>
            </w:r>
            <w:r w:rsidR="00344C11" w:rsidRPr="00AB4090">
              <w:rPr>
                <w:rFonts w:ascii="Arial" w:eastAsia="Arial" w:hAnsi="Arial" w:cs="Arial"/>
                <w:sz w:val="20"/>
                <w:szCs w:val="20"/>
              </w:rPr>
              <w:t>____________________</w:t>
            </w:r>
            <w:r w:rsidRPr="00AB4090">
              <w:rPr>
                <w:rFonts w:ascii="Arial" w:eastAsia="Arial" w:hAnsi="Arial" w:cs="Arial"/>
                <w:sz w:val="20"/>
                <w:szCs w:val="20"/>
              </w:rPr>
              <w:t>______________________</w:t>
            </w:r>
            <w:r w:rsidR="00344C11" w:rsidRPr="00AB409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344C11" w:rsidRPr="00AB4090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</w:p>
          <w:p w14:paraId="0CDF4E85" w14:textId="198D5EF8" w:rsidR="00344C11" w:rsidRPr="004634C0" w:rsidRDefault="00344C11" w:rsidP="00A6586E">
            <w:pPr>
              <w:tabs>
                <w:tab w:val="center" w:pos="3868"/>
                <w:tab w:val="center" w:pos="6368"/>
              </w:tabs>
              <w:rPr>
                <w:sz w:val="12"/>
                <w:szCs w:val="12"/>
              </w:rPr>
            </w:pPr>
            <w:r w:rsidRPr="001A743E">
              <w:rPr>
                <w:noProof/>
                <w:sz w:val="10"/>
                <w:szCs w:val="10"/>
              </w:rPr>
              <mc:AlternateContent>
                <mc:Choice Requires="wpg">
                  <w:drawing>
                    <wp:inline distT="0" distB="0" distL="0" distR="0" wp14:anchorId="5E8D89B0" wp14:editId="76E81AA6">
                      <wp:extent cx="284988" cy="291084"/>
                      <wp:effectExtent l="0" t="0" r="0" b="0"/>
                      <wp:docPr id="2462" name="Group 24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4988" cy="291084"/>
                                <a:chOff x="0" y="0"/>
                                <a:chExt cx="284988" cy="291084"/>
                              </a:xfrm>
                            </wpg:grpSpPr>
                            <wps:wsp>
                              <wps:cNvPr id="88" name="Shape 88"/>
                              <wps:cNvSpPr/>
                              <wps:spPr>
                                <a:xfrm>
                                  <a:off x="0" y="0"/>
                                  <a:ext cx="142494" cy="2910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494" h="291084">
                                      <a:moveTo>
                                        <a:pt x="0" y="0"/>
                                      </a:moveTo>
                                      <a:lnTo>
                                        <a:pt x="142494" y="0"/>
                                      </a:lnTo>
                                      <a:lnTo>
                                        <a:pt x="142494" y="19812"/>
                                      </a:lnTo>
                                      <a:lnTo>
                                        <a:pt x="18288" y="19812"/>
                                      </a:lnTo>
                                      <a:lnTo>
                                        <a:pt x="18288" y="272796"/>
                                      </a:lnTo>
                                      <a:lnTo>
                                        <a:pt x="142494" y="272796"/>
                                      </a:lnTo>
                                      <a:lnTo>
                                        <a:pt x="142494" y="291084"/>
                                      </a:lnTo>
                                      <a:lnTo>
                                        <a:pt x="0" y="2910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1719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" name="Shape 89"/>
                              <wps:cNvSpPr/>
                              <wps:spPr>
                                <a:xfrm>
                                  <a:off x="142494" y="0"/>
                                  <a:ext cx="142494" cy="2910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494" h="291084">
                                      <a:moveTo>
                                        <a:pt x="0" y="0"/>
                                      </a:moveTo>
                                      <a:lnTo>
                                        <a:pt x="142494" y="0"/>
                                      </a:lnTo>
                                      <a:lnTo>
                                        <a:pt x="142494" y="291084"/>
                                      </a:lnTo>
                                      <a:lnTo>
                                        <a:pt x="0" y="291084"/>
                                      </a:lnTo>
                                      <a:lnTo>
                                        <a:pt x="0" y="272796"/>
                                      </a:lnTo>
                                      <a:lnTo>
                                        <a:pt x="124206" y="272796"/>
                                      </a:lnTo>
                                      <a:lnTo>
                                        <a:pt x="124206" y="19812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1719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5AE027" id="Group 2462" o:spid="_x0000_s1026" style="width:22.45pt;height:22.9pt;mso-position-horizontal-relative:char;mso-position-vertical-relative:line" coordsize="284988,291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7cv8gIAAD0LAAAOAAAAZHJzL2Uyb0RvYy54bWzsVslu2zAQvRfoPwi6N1og2JYQO4ekzaVo&#10;gyb9AIaiFoAiCZK27L/vcLTaQRInBXIo6oNMim+GM2+GT7y82jfc2zFtainWfnQR+h4TVOa1KNf+&#10;74dvX1a+ZywROeFSsLV/YMa/2nz+dNmqjMWykjxn2gMnwmStWvuVtSoLAkMr1hBzIRUTsFhI3RAL&#10;U10GuSYteG94EIfhImilzpWWlBkDb2+6RX+D/ouCUfuzKAyzHl/7EJvFp8bno3sGm0uSlZqoqqZ9&#10;GOQdUTSkFrDp6OqGWOJtdf3EVVNTLY0s7AWVTSCLoqYMc4BsovAkm1sttwpzKbO2VCNNQO0JT+92&#10;S3/sbrW6V3camGhVCVzgzOWyL3Tj/iFKb4+UHUbK2N56FF7GqyRdQY0pLMVpFK6SjlJaAe9PrGj1&#10;9UW7YNg0OAqlVdAcZsrf/F3+9xVRDGk1GeR/p706X/suC0Ea6FFc92COlCBmJMhkBrg6l50oiZM0&#10;OWVnzJJkdGvsLZNIM9l9N7brx3wYkWoY0b0Yhhq6+sV+VsQ6OxelG3otnMw+kmosk1tt5I49SMTZ&#10;k2JBkNMqF3PU4GvoBoAOgOFfobsZMEpXUewIfR68il0JwOlbsPEyXqaLlx33qbsOfRt67OdngwZJ&#10;OWr8V4CoNzMM5dKwjhRXKGRnLB7g5u3BhasjbEgJ6GTBiUXBaWoLAsrrBniLl2E4bQHe3MHp+hVH&#10;9sCZKzYXv1gBTY+H2r0wuny85trbESeT+EPnhKuK9G97jntoX0jw4+yLmvPRZYSmRy6TaBml172H&#10;HuzsGCr0aBl2lrSPppNpEDtIehBrIGU0wp2lsKO9gE8MbjLL1g0fZX5AgUNCQEmc1H2EpKQnkpK6&#10;6NzWIDuvS8rs+PQfqkF1h5Vj1QVuBsmeN84/rSvTN2d2rI5V6I1n9ByNiJM4XHRH/wxFmdCvK1sX&#10;7Lm46bB3+vxfT9yNb9SDD9QTvLDAHQ11sb9PukvgfI6CPN16N38AAAD//wMAUEsDBBQABgAIAAAA&#10;IQCj5MUL2wAAAAMBAAAPAAAAZHJzL2Rvd25yZXYueG1sTI9BS8NAEIXvgv9hGcGb3URbaWM2pRT1&#10;VIS2gvQ2TaZJaHY2ZLdJ+u8dvehlHsMb3vsmXY62UT11vnZsIJ5EoIhzV9RcGvjcvz3MQfmAXGDj&#10;mAxcycMyu71JMSncwFvqd6FUEsI+QQNVCG2itc8rsugnriUW7+Q6i0HWrtRFh4OE20Y/RtGztliz&#10;NFTY0rqi/Ly7WAPvAw6rp/i135xP6+thP/v42sRkzP3duHoBFWgMf8fwgy/okAnT0V248KoxII+E&#10;3ynedLoAdRSdzUFnqf7Pnn0DAAD//wMAUEsBAi0AFAAGAAgAAAAhALaDOJL+AAAA4QEAABMAAAAA&#10;AAAAAAAAAAAAAAAAAFtDb250ZW50X1R5cGVzXS54bWxQSwECLQAUAAYACAAAACEAOP0h/9YAAACU&#10;AQAACwAAAAAAAAAAAAAAAAAvAQAAX3JlbHMvLnJlbHNQSwECLQAUAAYACAAAACEAU1u3L/ICAAA9&#10;CwAADgAAAAAAAAAAAAAAAAAuAgAAZHJzL2Uyb0RvYy54bWxQSwECLQAUAAYACAAAACEAo+TFC9sA&#10;AAADAQAADwAAAAAAAAAAAAAAAABMBQAAZHJzL2Rvd25yZXYueG1sUEsFBgAAAAAEAAQA8wAAAFQG&#10;AAAAAA==&#10;">
                      <v:shape id="Shape 88" o:spid="_x0000_s1027" style="position:absolute;width:142494;height:291084;visibility:visible;mso-wrap-style:square;v-text-anchor:top" coordsize="142494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fBWwQAAANsAAAAPAAAAZHJzL2Rvd25yZXYueG1sRE9Ni8Iw&#10;EL0L/ocwghdZUz0UqUZZFkQRVlj1YG9DMrZlm0lpYq3++s1B2OPjfa82va1FR62vHCuYTRMQxNqZ&#10;igsFl/P2YwHCB2SDtWNS8CQPm/VwsMLMuAf/UHcKhYgh7DNUUIbQZFJ6XZJFP3UNceRurrUYImwL&#10;aVp8xHBby3mSpNJixbGhxIa+StK/p7tVcNNpfuBJqq905uPu9cy/X12u1HjUfy5BBOrDv/jt3hsF&#10;izg2fok/QK7/AAAA//8DAFBLAQItABQABgAIAAAAIQDb4fbL7gAAAIUBAAATAAAAAAAAAAAAAAAA&#10;AAAAAABbQ29udGVudF9UeXBlc10ueG1sUEsBAi0AFAAGAAgAAAAhAFr0LFu/AAAAFQEAAAsAAAAA&#10;AAAAAAAAAAAAHwEAAF9yZWxzLy5yZWxzUEsBAi0AFAAGAAgAAAAhALkN8FbBAAAA2wAAAA8AAAAA&#10;AAAAAAAAAAAABwIAAGRycy9kb3ducmV2LnhtbFBLBQYAAAAAAwADALcAAAD1AgAAAAA=&#10;" path="m,l142494,r,19812l18288,19812r,252984l142494,272796r,18288l,291084,,xe" fillcolor="#41719c" stroked="f" strokeweight="0">
                        <v:stroke miterlimit="83231f" joinstyle="miter"/>
                        <v:path arrowok="t" textboxrect="0,0,142494,291084"/>
                      </v:shape>
                      <v:shape id="Shape 89" o:spid="_x0000_s1028" style="position:absolute;left:142494;width:142494;height:291084;visibility:visible;mso-wrap-style:square;v-text-anchor:top" coordsize="142494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VXNxQAAANsAAAAPAAAAZHJzL2Rvd25yZXYueG1sRI9Ba8JA&#10;FITvBf/D8oReim7qIWh0FRFKpVCh6sHcHrvPJJh9G7LbGP31XaHgcZiZb5jFqre16Kj1lWMF7+ME&#10;BLF2puJCwfHwMZqC8AHZYO2YFNzIw2o5eFlgZtyVf6jbh0JECPsMFZQhNJmUXpdk0Y9dQxy9s2st&#10;hijbQpoWrxFuazlJklRarDgulNjQpiR92f9aBWed5l/8luoTHXj3eb/l3/cuV+p12K/nIAL14Rn+&#10;b2+NgukMHl/iD5DLPwAAAP//AwBQSwECLQAUAAYACAAAACEA2+H2y+4AAACFAQAAEwAAAAAAAAAA&#10;AAAAAAAAAAAAW0NvbnRlbnRfVHlwZXNdLnhtbFBLAQItABQABgAIAAAAIQBa9CxbvwAAABUBAAAL&#10;AAAAAAAAAAAAAAAAAB8BAABfcmVscy8ucmVsc1BLAQItABQABgAIAAAAIQDWQVXNxQAAANsAAAAP&#10;AAAAAAAAAAAAAAAAAAcCAABkcnMvZG93bnJldi54bWxQSwUGAAAAAAMAAwC3AAAA+QIAAAAA&#10;" path="m,l142494,r,291084l,291084,,272796r124206,l124206,19812,,19812,,xe" fillcolor="#41719c" stroked="f" strokeweight="0">
                        <v:stroke miterlimit="83231f" joinstyle="miter"/>
                        <v:path arrowok="t" textboxrect="0,0,142494,291084"/>
                      </v:shape>
                      <w10:anchorlock/>
                    </v:group>
                  </w:pict>
                </mc:Fallback>
              </mc:AlternateContent>
            </w:r>
            <w:r w:rsidRPr="004634C0"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 w:rsidR="004634C0" w:rsidRPr="004634C0">
              <w:rPr>
                <w:rFonts w:ascii="Arial" w:eastAsia="Arial" w:hAnsi="Arial" w:cs="Arial"/>
                <w:sz w:val="12"/>
                <w:szCs w:val="12"/>
              </w:rPr>
              <w:t>Anhållan om köp/</w:t>
            </w:r>
            <w:proofErr w:type="spellStart"/>
            <w:r w:rsidR="004634C0" w:rsidRPr="004634C0">
              <w:rPr>
                <w:rFonts w:ascii="Arial" w:eastAsia="Arial" w:hAnsi="Arial" w:cs="Arial"/>
                <w:sz w:val="12"/>
                <w:szCs w:val="12"/>
              </w:rPr>
              <w:t>Hakemus</w:t>
            </w:r>
            <w:proofErr w:type="spellEnd"/>
            <w:r w:rsidR="004634C0" w:rsidRPr="004634C0"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 w:rsidR="004634C0" w:rsidRPr="004634C0">
              <w:rPr>
                <w:rFonts w:ascii="Arial" w:eastAsia="Arial" w:hAnsi="Arial" w:cs="Arial"/>
                <w:sz w:val="12"/>
                <w:szCs w:val="12"/>
              </w:rPr>
              <w:t>ostaa</w:t>
            </w:r>
            <w:proofErr w:type="spellEnd"/>
            <w:r w:rsidR="004634C0">
              <w:rPr>
                <w:rFonts w:ascii="Arial" w:eastAsia="Arial" w:hAnsi="Arial" w:cs="Arial"/>
                <w:sz w:val="12"/>
                <w:szCs w:val="12"/>
              </w:rPr>
              <w:t xml:space="preserve">  </w:t>
            </w:r>
            <w:r w:rsidRPr="004634C0">
              <w:rPr>
                <w:noProof/>
                <w:sz w:val="12"/>
                <w:szCs w:val="12"/>
              </w:rPr>
              <mc:AlternateContent>
                <mc:Choice Requires="wpg">
                  <w:drawing>
                    <wp:inline distT="0" distB="0" distL="0" distR="0" wp14:anchorId="415339DB" wp14:editId="30DF6199">
                      <wp:extent cx="284988" cy="291084"/>
                      <wp:effectExtent l="0" t="0" r="0" b="0"/>
                      <wp:docPr id="2461" name="Group 24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4988" cy="291084"/>
                                <a:chOff x="0" y="0"/>
                                <a:chExt cx="284988" cy="291084"/>
                              </a:xfrm>
                            </wpg:grpSpPr>
                            <wps:wsp>
                              <wps:cNvPr id="86" name="Shape 86"/>
                              <wps:cNvSpPr/>
                              <wps:spPr>
                                <a:xfrm>
                                  <a:off x="0" y="0"/>
                                  <a:ext cx="142494" cy="2910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494" h="291084">
                                      <a:moveTo>
                                        <a:pt x="0" y="0"/>
                                      </a:moveTo>
                                      <a:lnTo>
                                        <a:pt x="142494" y="0"/>
                                      </a:lnTo>
                                      <a:lnTo>
                                        <a:pt x="142494" y="18288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18288" y="272796"/>
                                      </a:lnTo>
                                      <a:lnTo>
                                        <a:pt x="142494" y="272796"/>
                                      </a:lnTo>
                                      <a:lnTo>
                                        <a:pt x="142494" y="291084"/>
                                      </a:lnTo>
                                      <a:lnTo>
                                        <a:pt x="0" y="2910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1719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" name="Shape 87"/>
                              <wps:cNvSpPr/>
                              <wps:spPr>
                                <a:xfrm>
                                  <a:off x="142494" y="0"/>
                                  <a:ext cx="142494" cy="2910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494" h="291084">
                                      <a:moveTo>
                                        <a:pt x="0" y="0"/>
                                      </a:moveTo>
                                      <a:lnTo>
                                        <a:pt x="142494" y="0"/>
                                      </a:lnTo>
                                      <a:lnTo>
                                        <a:pt x="142494" y="291084"/>
                                      </a:lnTo>
                                      <a:lnTo>
                                        <a:pt x="0" y="291084"/>
                                      </a:lnTo>
                                      <a:lnTo>
                                        <a:pt x="0" y="272796"/>
                                      </a:lnTo>
                                      <a:lnTo>
                                        <a:pt x="124206" y="272796"/>
                                      </a:lnTo>
                                      <a:lnTo>
                                        <a:pt x="124206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1719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1B37BC" id="Group 2461" o:spid="_x0000_s1026" style="width:22.45pt;height:22.9pt;mso-position-horizontal-relative:char;mso-position-vertical-relative:line" coordsize="284988,291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CVx8gIAAD0LAAAOAAAAZHJzL2Uyb0RvYy54bWzsVslu2zAQvRfoPxC6N1ogxLYQO4ekzaVo&#10;gyb9AIaiFoAiCZKx7L/vcLTaQRInBXIo6oNMiW+GM2+Gj7y43DWCbLmxtZLrID6LAsIlU3kty3Xw&#10;+/7bl2VArKMyp0JJvg723AaXm8+fLlqd8URVSuTcEHAibdbqdVA5p7MwtKziDbVnSnMJk4UyDXXw&#10;asowN7QF740Ikyg6D1tlcm0U49bC1+tuMtig/6LgzP0sCssdEesAYnP4NPh88M9wc0Gz0lBd1awP&#10;g74jiobWEhYdXV1TR8mjqZ+4ampmlFWFO2OqCVVR1IxjDpBNHB1lc2PUo8Zcyqwt9UgTUHvE07vd&#10;sh/bG6Pv9K0BJlpdAhf45nPZFabx/xAl2SFl+5EyvnOEwcdkma6WUGMGU8kqjpZpRymrgPcnVqz6&#10;+qJdOCwaHoTSamgOO+Vv/y7/u4pqjrTaDPK/NaTO18HyPCCSNtCjOE/gHSlBzEiQzSxwdSo7cZqk&#10;q/SYnTFLmrFH6264Qprp9rt1XT/mw4hWw4jt5DA00NUv9rOmztv5KP2QtLAz+0iqsUx+tlFbfq8Q&#10;546KBUFOs0LOUYOvoRsAOgCGf43uZsB4mUCbQHbPgxFBwOlbsMkiWaywUs877lP3Hfo29NjPz/oG&#10;STlo/FeAqDczDBPK8o4UXyhkZywe4ObtIaSvIyzIKOhkIahDwWlqBwIq6gZ4SxZRNC0B3vzG6foV&#10;R24vuC+2kL94AU2Pm9p/sKZ8uBKGbKmXSfyhcyp0RfuvffF6aF9I8OPti1qI0WWMpgcu03gRr656&#10;Dz3Y23FU6NEy6ixZH00n0yB2kPQg1kDKaIQrK+lGewlHDC4yy9YPH1S+R4FDQkBJvNR9hKQsjiRl&#10;4aPzS4PsvC4ps+3TH1SD6g4zh6oL3AySPW+cf1pXpjNntq0OVeiNe/QUjUjSJILj4kRFmdCvK1sX&#10;7Km4abN3+vxfT/yNb9SDD9QTvLDAHQ11sb9P+kvg/B0Febr1bv4AAAD//wMAUEsDBBQABgAIAAAA&#10;IQCj5MUL2wAAAAMBAAAPAAAAZHJzL2Rvd25yZXYueG1sTI9BS8NAEIXvgv9hGcGb3URbaWM2pRT1&#10;VIS2gvQ2TaZJaHY2ZLdJ+u8dvehlHsMb3vsmXY62UT11vnZsIJ5EoIhzV9RcGvjcvz3MQfmAXGDj&#10;mAxcycMyu71JMSncwFvqd6FUEsI+QQNVCG2itc8rsugnriUW7+Q6i0HWrtRFh4OE20Y/RtGztliz&#10;NFTY0rqi/Ly7WAPvAw6rp/i135xP6+thP/v42sRkzP3duHoBFWgMf8fwgy/okAnT0V248KoxII+E&#10;3ynedLoAdRSdzUFnqf7Pnn0DAAD//wMAUEsBAi0AFAAGAAgAAAAhALaDOJL+AAAA4QEAABMAAAAA&#10;AAAAAAAAAAAAAAAAAFtDb250ZW50X1R5cGVzXS54bWxQSwECLQAUAAYACAAAACEAOP0h/9YAAACU&#10;AQAACwAAAAAAAAAAAAAAAAAvAQAAX3JlbHMvLnJlbHNQSwECLQAUAAYACAAAACEAEaglcfICAAA9&#10;CwAADgAAAAAAAAAAAAAAAAAuAgAAZHJzL2Uyb0RvYy54bWxQSwECLQAUAAYACAAAACEAo+TFC9sA&#10;AAADAQAADwAAAAAAAAAAAAAAAABMBQAAZHJzL2Rvd25yZXYueG1sUEsFBgAAAAAEAAQA8wAAAFQG&#10;AAAAAA==&#10;">
                      <v:shape id="Shape 86" o:spid="_x0000_s1027" style="position:absolute;width:142494;height:291084;visibility:visible;mso-wrap-style:square;v-text-anchor:top" coordsize="142494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sG/xAAAANsAAAAPAAAAZHJzL2Rvd25yZXYueG1sRI9Ba8JA&#10;FITvQv/D8gpepG7sIUjqKqVQLAUFjQdze+w+k9Ds25DdxuivdwXB4zAz3zCL1WAb0VPna8cKZtME&#10;BLF2puZSwSH/fpuD8AHZYOOYFFzIw2r5MlpgZtyZd9TvQykihH2GCqoQ2kxKryuy6KeuJY7eyXUW&#10;Q5RdKU2H5wi3jXxPklRarDkuVNjSV0X6b/9vFZx0WvzyJNVHynm7vl6KzbUvlBq/Dp8fIAIN4Rl+&#10;tH+MgnkK9y/xB8jlDQAA//8DAFBLAQItABQABgAIAAAAIQDb4fbL7gAAAIUBAAATAAAAAAAAAAAA&#10;AAAAAAAAAABbQ29udGVudF9UeXBlc10ueG1sUEsBAi0AFAAGAAgAAAAhAFr0LFu/AAAAFQEAAAsA&#10;AAAAAAAAAAAAAAAAHwEAAF9yZWxzLy5yZWxzUEsBAi0AFAAGAAgAAAAhAKfewb/EAAAA2wAAAA8A&#10;AAAAAAAAAAAAAAAABwIAAGRycy9kb3ducmV2LnhtbFBLBQYAAAAAAwADALcAAAD4AgAAAAA=&#10;" path="m,l142494,r,18288l18288,18288r,254508l142494,272796r,18288l,291084,,xe" fillcolor="#41719c" stroked="f" strokeweight="0">
                        <v:stroke miterlimit="83231f" joinstyle="miter"/>
                        <v:path arrowok="t" textboxrect="0,0,142494,291084"/>
                      </v:shape>
                      <v:shape id="Shape 87" o:spid="_x0000_s1028" style="position:absolute;left:142494;width:142494;height:291084;visibility:visible;mso-wrap-style:square;v-text-anchor:top" coordsize="142494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mQkxQAAANsAAAAPAAAAZHJzL2Rvd25yZXYueG1sRI9Ba8JA&#10;FITvBf/D8oReim7aQyrRVUSQimCh6sHcHrvPJJh9G7JrjP76bqHgcZiZb5jZore16Kj1lWMF7+ME&#10;BLF2puJCwfGwHk1A+IBssHZMCu7kYTEfvMwwM+7GP9TtQyEihH2GCsoQmkxKr0uy6MeuIY7e2bUW&#10;Q5RtIU2Ltwi3tfxIklRarDgulNjQqiR92V+tgrNO8y2/pfpEB/7+etzz3aPLlXod9sspiEB9eIb/&#10;2xujYPIJf1/iD5DzXwAAAP//AwBQSwECLQAUAAYACAAAACEA2+H2y+4AAACFAQAAEwAAAAAAAAAA&#10;AAAAAAAAAAAAW0NvbnRlbnRfVHlwZXNdLnhtbFBLAQItABQABgAIAAAAIQBa9CxbvwAAABUBAAAL&#10;AAAAAAAAAAAAAAAAAB8BAABfcmVscy8ucmVsc1BLAQItABQABgAIAAAAIQDIkmQkxQAAANsAAAAP&#10;AAAAAAAAAAAAAAAAAAcCAABkcnMvZG93bnJldi54bWxQSwUGAAAAAAMAAwC3AAAA+QIAAAAA&#10;" path="m,l142494,r,291084l,291084,,272796r124206,l124206,18288,,18288,,xe" fillcolor="#41719c" stroked="f" strokeweight="0">
                        <v:stroke miterlimit="83231f" joinstyle="miter"/>
                        <v:path arrowok="t" textboxrect="0,0,142494,291084"/>
                      </v:shape>
                      <w10:anchorlock/>
                    </v:group>
                  </w:pict>
                </mc:Fallback>
              </mc:AlternateContent>
            </w:r>
            <w:r w:rsidR="004634C0" w:rsidRPr="004634C0"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 w:rsidR="006D502D"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 w:rsidR="004634C0" w:rsidRPr="004634C0">
              <w:rPr>
                <w:rFonts w:ascii="Arial" w:eastAsia="Arial" w:hAnsi="Arial" w:cs="Arial"/>
                <w:sz w:val="12"/>
                <w:szCs w:val="12"/>
              </w:rPr>
              <w:t>Anhållan om arrende/</w:t>
            </w:r>
            <w:proofErr w:type="spellStart"/>
            <w:r w:rsidR="004634C0" w:rsidRPr="004634C0">
              <w:rPr>
                <w:rFonts w:ascii="Arial" w:eastAsia="Arial" w:hAnsi="Arial" w:cs="Arial"/>
                <w:sz w:val="12"/>
                <w:szCs w:val="12"/>
              </w:rPr>
              <w:t>Hakemus</w:t>
            </w:r>
            <w:proofErr w:type="spellEnd"/>
            <w:r w:rsidR="004634C0" w:rsidRPr="004634C0"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 w:rsidR="004634C0" w:rsidRPr="004634C0">
              <w:rPr>
                <w:rFonts w:ascii="Arial" w:eastAsia="Arial" w:hAnsi="Arial" w:cs="Arial"/>
                <w:sz w:val="12"/>
                <w:szCs w:val="12"/>
              </w:rPr>
              <w:t>vuokrata</w:t>
            </w:r>
            <w:proofErr w:type="spellEnd"/>
            <w:r w:rsidRPr="004634C0"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 w:rsidRPr="004634C0">
              <w:rPr>
                <w:rFonts w:ascii="Arial" w:eastAsia="Arial" w:hAnsi="Arial" w:cs="Arial"/>
                <w:sz w:val="12"/>
                <w:szCs w:val="12"/>
              </w:rPr>
              <w:tab/>
            </w:r>
            <w:r w:rsidRPr="004634C0">
              <w:rPr>
                <w:noProof/>
                <w:sz w:val="12"/>
                <w:szCs w:val="12"/>
              </w:rPr>
              <mc:AlternateContent>
                <mc:Choice Requires="wpg">
                  <w:drawing>
                    <wp:inline distT="0" distB="0" distL="0" distR="0" wp14:anchorId="04AFF8A9" wp14:editId="6DE32935">
                      <wp:extent cx="284988" cy="292608"/>
                      <wp:effectExtent l="0" t="0" r="0" b="0"/>
                      <wp:docPr id="2459" name="Group 24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4988" cy="292608"/>
                                <a:chOff x="0" y="0"/>
                                <a:chExt cx="284988" cy="292608"/>
                              </a:xfrm>
                            </wpg:grpSpPr>
                            <wps:wsp>
                              <wps:cNvPr id="84" name="Shape 84"/>
                              <wps:cNvSpPr/>
                              <wps:spPr>
                                <a:xfrm>
                                  <a:off x="0" y="0"/>
                                  <a:ext cx="142494" cy="2926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494" h="292608">
                                      <a:moveTo>
                                        <a:pt x="0" y="0"/>
                                      </a:moveTo>
                                      <a:lnTo>
                                        <a:pt x="142494" y="0"/>
                                      </a:lnTo>
                                      <a:lnTo>
                                        <a:pt x="142494" y="19812"/>
                                      </a:lnTo>
                                      <a:lnTo>
                                        <a:pt x="18288" y="19812"/>
                                      </a:lnTo>
                                      <a:lnTo>
                                        <a:pt x="18288" y="272796"/>
                                      </a:lnTo>
                                      <a:lnTo>
                                        <a:pt x="142494" y="272796"/>
                                      </a:lnTo>
                                      <a:lnTo>
                                        <a:pt x="142494" y="292608"/>
                                      </a:lnTo>
                                      <a:lnTo>
                                        <a:pt x="0" y="2926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1719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" name="Shape 85"/>
                              <wps:cNvSpPr/>
                              <wps:spPr>
                                <a:xfrm>
                                  <a:off x="142494" y="0"/>
                                  <a:ext cx="142494" cy="2926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494" h="292608">
                                      <a:moveTo>
                                        <a:pt x="0" y="0"/>
                                      </a:moveTo>
                                      <a:lnTo>
                                        <a:pt x="142494" y="0"/>
                                      </a:lnTo>
                                      <a:lnTo>
                                        <a:pt x="142494" y="292608"/>
                                      </a:lnTo>
                                      <a:lnTo>
                                        <a:pt x="0" y="292608"/>
                                      </a:lnTo>
                                      <a:lnTo>
                                        <a:pt x="0" y="272796"/>
                                      </a:lnTo>
                                      <a:lnTo>
                                        <a:pt x="124206" y="272796"/>
                                      </a:lnTo>
                                      <a:lnTo>
                                        <a:pt x="124206" y="19812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1719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D5231A" id="Group 2459" o:spid="_x0000_s1026" style="width:22.45pt;height:23.05pt;mso-position-horizontal-relative:char;mso-position-vertical-relative:line" coordsize="284988,292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TE86gIAAD0LAAAOAAAAZHJzL2Uyb0RvYy54bWzsVslu2zAQvRfoPwi6N1rg2LIQO4ek9aVo&#10;gyb9AIaiFoAiCZK27L/vcLTaQRInBXKKDzIpzjzOPM488ep6X3Nvx7SppFj50UXoe0xQmVWiWPl/&#10;H358S3zPWCIywqVgK//AjH+9/vrlqlEpi2Upeca0ByDCpI1a+aW1Kg0CQ0tWE3MhFROwmEtdEwtT&#10;XQSZJg2g1zyIw3AeNFJnSkvKjIG3t+2iv0b8PGfU/s5zw6zHVz7EZvGp8fnonsH6iqSFJqqsaBcG&#10;eUcUNakEbDpA3RJLvK2unkDVFdXSyNxeUFkHMs8ryjAHyCYKT7LZaLlVmEuRNoUaaAJqT3h6Nyz9&#10;tdtoda/uNDDRqAK4wJnLZZ/r2v1DlN4eKTsMlLG99Si8jJPZMoEzprAUL+N5mLSU0hJ4f+JFy+8v&#10;+gX9psFRKI2C4jBj/ub/8r8viWJIq0kh/zvtVdnKT2a+J0gNNYrrHsyRErQZCDKpAa7OZSeaxbMl&#10;4B6zM2RJUro1dsMk0kx2P41t6zHrR6TsR3Qv+qGGqn6xnhWxzs9F6YZeA53ZRVIOx+RWa7ljDxLt&#10;7MlhQZDjKhdTqx6rrwYw7Q36f4VwE8NomUSxI/R54yR2hQSgb7GNF/FiOX8ZuEvdVejbrId6fjZo&#10;kJSjwn/FEPVmYkO5NKwlxR0UsjMcHthNy4MLd46wISWgkzknFgWnriwIKK9q4C1ehOG4BaC5xmnr&#10;FUf2wJk7bC7+sByKHpvavTC6eLzh2tsRJ5P4Q3DCVUm6tx3HnWl3kIDj/POK8wEyQtcjyFm0iJY3&#10;HUJn7PwYKvTgGbaetIumlWkQO0i6F2sgZXDCnaWwg7+ATwxuMsnWDR9ldkCBQ0JASZzUfYSkXJ5I&#10;yqWLzm0NsvO6pEzap/tQ9arbr3zqyvjNmbTVsQq9sUfP0Yh4FofztvXPUJTR+nVla4M9125s9laf&#10;P/XE3fgGPfhAPcELC9zRUBe7+6S7BE7nKMjjrXf9DwAA//8DAFBLAwQUAAYACAAAACEAtDQvetoA&#10;AAADAQAADwAAAGRycy9kb3ducmV2LnhtbEyPQUvDQBCF74L/YRnBm91Ea9GYTSlFPRXBVhBv0+w0&#10;Cc3Ohuw2Sf+9oxe9zGN4w3vf5MvJtWqgPjSeDaSzBBRx6W3DlYGP3cvNA6gQkS22nsnAmQIsi8uL&#10;HDPrR36nYRsrJSEcMjRQx9hlWoeyJodh5jti8Q6+dxhl7Sttexwl3LX6NkkW2mHD0lBjR+uayuP2&#10;5Ay8jjiu7tLnYXM8rM9fu/u3z01KxlxfTasnUJGm+HcMP/iCDoUw7f2JbVCtAXkk/k7x5vNHUHvR&#10;RQq6yPV/9uIbAAD//wMAUEsBAi0AFAAGAAgAAAAhALaDOJL+AAAA4QEAABMAAAAAAAAAAAAAAAAA&#10;AAAAAFtDb250ZW50X1R5cGVzXS54bWxQSwECLQAUAAYACAAAACEAOP0h/9YAAACUAQAACwAAAAAA&#10;AAAAAAAAAAAvAQAAX3JlbHMvLnJlbHNQSwECLQAUAAYACAAAACEAJ80xPOoCAAA9CwAADgAAAAAA&#10;AAAAAAAAAAAuAgAAZHJzL2Uyb0RvYy54bWxQSwECLQAUAAYACAAAACEAtDQvetoAAAADAQAADwAA&#10;AAAAAAAAAAAAAABEBQAAZHJzL2Rvd25yZXYueG1sUEsFBgAAAAAEAAQA8wAAAEsGAAAAAA==&#10;">
                      <v:shape id="Shape 84" o:spid="_x0000_s1027" style="position:absolute;width:142494;height:292608;visibility:visible;mso-wrap-style:square;v-text-anchor:top" coordsize="142494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Q8oxAAAANsAAAAPAAAAZHJzL2Rvd25yZXYueG1sRI9bawIx&#10;FITfhf6HcIS+aVZpRVajeEFQKEq9oI+HzXGzdHOybKJu/30jCH0cZuYbZjxtbCnuVPvCsYJeNwFB&#10;nDldcK7geFh1hiB8QNZYOiYFv+RhOnlrjTHV7sHfdN+HXEQI+xQVmBCqVEqfGbLou64ijt7V1RZD&#10;lHUudY2PCLel7CfJQFosOC4YrGhhKPvZ36wCNued297Oyy++nBZaHnubz/lJqfd2MxuBCNSE//Cr&#10;vdYKhh/w/BJ/gJz8AQAA//8DAFBLAQItABQABgAIAAAAIQDb4fbL7gAAAIUBAAATAAAAAAAAAAAA&#10;AAAAAAAAAABbQ29udGVudF9UeXBlc10ueG1sUEsBAi0AFAAGAAgAAAAhAFr0LFu/AAAAFQEAAAsA&#10;AAAAAAAAAAAAAAAAHwEAAF9yZWxzLy5yZWxzUEsBAi0AFAAGAAgAAAAhANFVDyjEAAAA2wAAAA8A&#10;AAAAAAAAAAAAAAAABwIAAGRycy9kb3ducmV2LnhtbFBLBQYAAAAAAwADALcAAAD4AgAAAAA=&#10;" path="m,l142494,r,19812l18288,19812r,252984l142494,272796r,19812l,292608,,xe" fillcolor="#41719c" stroked="f" strokeweight="0">
                        <v:stroke miterlimit="83231f" joinstyle="miter"/>
                        <v:path arrowok="t" textboxrect="0,0,142494,292608"/>
                      </v:shape>
                      <v:shape id="Shape 85" o:spid="_x0000_s1028" style="position:absolute;left:142494;width:142494;height:292608;visibility:visible;mso-wrap-style:square;v-text-anchor:top" coordsize="142494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aqzwwAAANsAAAAPAAAAZHJzL2Rvd25yZXYueG1sRI9Bi8Iw&#10;FITvgv8hPMGbpi4o0jWKuggKsrKu4h4fzbMpNi+liVr/vVkQPA4z8w0zmTW2FDeqfeFYwaCfgCDO&#10;nC44V3D4XfXGIHxA1lg6JgUP8jCbtlsTTLW78w/d9iEXEcI+RQUmhCqV0meGLPq+q4ijd3a1xRBl&#10;nUtd4z3CbSk/kmQkLRYcFwxWtDSUXfZXq4DNaee+r6evLf8dl1oeBpvh4qhUt9PMP0EEasI7/Gqv&#10;tYLxEP6/xB8gp08AAAD//wMAUEsBAi0AFAAGAAgAAAAhANvh9svuAAAAhQEAABMAAAAAAAAAAAAA&#10;AAAAAAAAAFtDb250ZW50X1R5cGVzXS54bWxQSwECLQAUAAYACAAAACEAWvQsW78AAAAVAQAACwAA&#10;AAAAAAAAAAAAAAAfAQAAX3JlbHMvLnJlbHNQSwECLQAUAAYACAAAACEAvhmqs8MAAADbAAAADwAA&#10;AAAAAAAAAAAAAAAHAgAAZHJzL2Rvd25yZXYueG1sUEsFBgAAAAADAAMAtwAAAPcCAAAAAA==&#10;" path="m,l142494,r,292608l,292608,,272796r124206,l124206,19812,,19812,,xe" fillcolor="#41719c" stroked="f" strokeweight="0">
                        <v:stroke miterlimit="83231f" joinstyle="miter"/>
                        <v:path arrowok="t" textboxrect="0,0,142494,292608"/>
                      </v:shape>
                      <w10:anchorlock/>
                    </v:group>
                  </w:pict>
                </mc:Fallback>
              </mc:AlternateContent>
            </w:r>
            <w:r w:rsidRPr="004634C0"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 w:rsidR="004634C0" w:rsidRPr="004634C0">
              <w:rPr>
                <w:rFonts w:ascii="Arial" w:eastAsia="Arial" w:hAnsi="Arial" w:cs="Arial"/>
                <w:sz w:val="12"/>
                <w:szCs w:val="12"/>
              </w:rPr>
              <w:t>Anh</w:t>
            </w:r>
            <w:r w:rsidR="004634C0">
              <w:rPr>
                <w:rFonts w:ascii="Arial" w:eastAsia="Arial" w:hAnsi="Arial" w:cs="Arial"/>
                <w:sz w:val="12"/>
                <w:szCs w:val="12"/>
              </w:rPr>
              <w:t>ållan om reservering/</w:t>
            </w:r>
            <w:proofErr w:type="spellStart"/>
            <w:r w:rsidR="004634C0">
              <w:rPr>
                <w:rFonts w:ascii="Arial" w:eastAsia="Arial" w:hAnsi="Arial" w:cs="Arial"/>
                <w:sz w:val="12"/>
                <w:szCs w:val="12"/>
              </w:rPr>
              <w:t>Hakemus</w:t>
            </w:r>
            <w:proofErr w:type="spellEnd"/>
            <w:r w:rsidR="004634C0"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 w:rsidR="004634C0">
              <w:rPr>
                <w:rFonts w:ascii="Arial" w:eastAsia="Arial" w:hAnsi="Arial" w:cs="Arial"/>
                <w:sz w:val="12"/>
                <w:szCs w:val="12"/>
              </w:rPr>
              <w:t>varata</w:t>
            </w:r>
            <w:proofErr w:type="spellEnd"/>
          </w:p>
        </w:tc>
      </w:tr>
      <w:tr w:rsidR="00344C11" w:rsidRPr="00400F1C" w14:paraId="61DC9477" w14:textId="77777777" w:rsidTr="001A743E">
        <w:trPr>
          <w:trHeight w:val="1375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</w:tcPr>
          <w:p w14:paraId="373E177B" w14:textId="77777777" w:rsidR="00344C11" w:rsidRDefault="00344C11" w:rsidP="00A6586E">
            <w:pPr>
              <w:ind w:left="108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Närmare</w:t>
            </w:r>
          </w:p>
          <w:p w14:paraId="040506F2" w14:textId="29FAF5AB" w:rsidR="00344C11" w:rsidRDefault="00344C11" w:rsidP="00A6586E">
            <w:pPr>
              <w:ind w:left="108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information/</w:t>
            </w:r>
          </w:p>
          <w:p w14:paraId="3A3C08F6" w14:textId="55B69345" w:rsidR="00344C11" w:rsidRDefault="00344C11" w:rsidP="00A6586E">
            <w:pPr>
              <w:ind w:left="108"/>
              <w:rPr>
                <w:rFonts w:ascii="Arial" w:eastAsia="Arial" w:hAnsi="Arial" w:cs="Arial"/>
                <w:b/>
                <w:sz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Lisätietoja</w:t>
            </w:r>
            <w:proofErr w:type="spellEnd"/>
          </w:p>
        </w:tc>
        <w:tc>
          <w:tcPr>
            <w:tcW w:w="8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182E6" w14:textId="77777777" w:rsidR="00344C11" w:rsidRDefault="00344C11" w:rsidP="00A6586E">
            <w:pPr>
              <w:tabs>
                <w:tab w:val="right" w:pos="8070"/>
              </w:tabs>
              <w:spacing w:after="473"/>
              <w:rPr>
                <w:rFonts w:ascii="Arial" w:eastAsia="Arial" w:hAnsi="Arial" w:cs="Arial"/>
                <w:sz w:val="24"/>
                <w:lang w:val="fi-FI"/>
              </w:rPr>
            </w:pPr>
          </w:p>
          <w:p w14:paraId="2C30A953" w14:textId="77777777" w:rsidR="00344C11" w:rsidRPr="00400F1C" w:rsidRDefault="00344C11" w:rsidP="00A6586E">
            <w:pPr>
              <w:tabs>
                <w:tab w:val="right" w:pos="8070"/>
              </w:tabs>
              <w:spacing w:after="473"/>
              <w:rPr>
                <w:rFonts w:ascii="Arial" w:eastAsia="Arial" w:hAnsi="Arial" w:cs="Arial"/>
                <w:sz w:val="24"/>
                <w:lang w:val="fi-FI"/>
              </w:rPr>
            </w:pPr>
          </w:p>
        </w:tc>
      </w:tr>
      <w:tr w:rsidR="00C559AF" w:rsidRPr="00CE6F9F" w14:paraId="6D66F314" w14:textId="77777777" w:rsidTr="001A743E">
        <w:trPr>
          <w:trHeight w:val="2599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</w:tcPr>
          <w:p w14:paraId="09DF76E6" w14:textId="1C2E6FAC" w:rsidR="004634C0" w:rsidRDefault="004634C0" w:rsidP="00A6586E">
            <w:pPr>
              <w:ind w:left="108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Underskrifter/</w:t>
            </w:r>
          </w:p>
          <w:p w14:paraId="7AF7F455" w14:textId="4317FA05" w:rsidR="00C559AF" w:rsidRDefault="0028338F" w:rsidP="00A6586E">
            <w:pPr>
              <w:ind w:left="108"/>
            </w:pP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Allekirjoitukset</w:t>
            </w:r>
            <w:proofErr w:type="spellEnd"/>
          </w:p>
        </w:tc>
        <w:tc>
          <w:tcPr>
            <w:tcW w:w="8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2A64" w14:textId="77777777" w:rsidR="004634C0" w:rsidRPr="00AB4090" w:rsidRDefault="004634C0" w:rsidP="00A6586E">
            <w:pPr>
              <w:ind w:left="89" w:firstLine="5"/>
              <w:jc w:val="both"/>
              <w:rPr>
                <w:rFonts w:ascii="Arial" w:eastAsia="Arial" w:hAnsi="Arial" w:cs="Arial"/>
                <w:sz w:val="24"/>
              </w:rPr>
            </w:pPr>
          </w:p>
          <w:p w14:paraId="46260A22" w14:textId="77777777" w:rsidR="004634C0" w:rsidRPr="00AB4090" w:rsidRDefault="004634C0" w:rsidP="00A6586E">
            <w:pPr>
              <w:ind w:left="89" w:firstLine="5"/>
              <w:jc w:val="both"/>
              <w:rPr>
                <w:rFonts w:ascii="Arial" w:eastAsia="Arial" w:hAnsi="Arial" w:cs="Arial"/>
                <w:sz w:val="24"/>
              </w:rPr>
            </w:pPr>
          </w:p>
          <w:p w14:paraId="1C06FD6C" w14:textId="2B936F27" w:rsidR="004634C0" w:rsidRPr="004634C0" w:rsidRDefault="004634C0" w:rsidP="00A6586E">
            <w:pPr>
              <w:ind w:left="89" w:firstLine="5"/>
              <w:jc w:val="both"/>
              <w:rPr>
                <w:rFonts w:ascii="Arial" w:eastAsia="Arial" w:hAnsi="Arial" w:cs="Arial"/>
                <w:sz w:val="24"/>
              </w:rPr>
            </w:pPr>
            <w:r w:rsidRPr="004634C0">
              <w:rPr>
                <w:rFonts w:ascii="Arial" w:eastAsia="Arial" w:hAnsi="Arial" w:cs="Arial"/>
                <w:sz w:val="24"/>
              </w:rPr>
              <w:t>__________________________________</w:t>
            </w:r>
            <w:r w:rsidR="00FC0663">
              <w:rPr>
                <w:rFonts w:ascii="Arial" w:eastAsia="Arial" w:hAnsi="Arial" w:cs="Arial"/>
                <w:sz w:val="24"/>
              </w:rPr>
              <w:t>___________</w:t>
            </w:r>
          </w:p>
          <w:p w14:paraId="2C77AB48" w14:textId="49598F77" w:rsidR="004634C0" w:rsidRPr="00AB4090" w:rsidRDefault="004634C0" w:rsidP="00A6586E">
            <w:pPr>
              <w:ind w:left="89" w:firstLine="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B4090">
              <w:rPr>
                <w:rFonts w:ascii="Arial" w:eastAsia="Arial" w:hAnsi="Arial" w:cs="Arial"/>
                <w:sz w:val="20"/>
                <w:szCs w:val="20"/>
              </w:rPr>
              <w:t>Datum, underskrift av sökande 1 samt namnförtydligande</w:t>
            </w:r>
          </w:p>
          <w:p w14:paraId="49E54833" w14:textId="063D21E4" w:rsidR="004634C0" w:rsidRPr="00AB4090" w:rsidRDefault="0028338F" w:rsidP="00A6586E">
            <w:pPr>
              <w:ind w:left="89" w:firstLine="5"/>
              <w:jc w:val="both"/>
              <w:rPr>
                <w:rFonts w:ascii="Arial" w:eastAsia="Arial" w:hAnsi="Arial" w:cs="Arial"/>
                <w:sz w:val="20"/>
                <w:szCs w:val="20"/>
                <w:lang w:val="fi-FI"/>
              </w:rPr>
            </w:pPr>
            <w:r w:rsidRPr="00AB4090">
              <w:rPr>
                <w:rFonts w:ascii="Arial" w:eastAsia="Arial" w:hAnsi="Arial" w:cs="Arial"/>
                <w:sz w:val="20"/>
                <w:szCs w:val="20"/>
                <w:lang w:val="fi-FI"/>
              </w:rPr>
              <w:t>Päivämäärä</w:t>
            </w:r>
            <w:r w:rsidR="004634C0" w:rsidRPr="00AB4090">
              <w:rPr>
                <w:rFonts w:ascii="Arial" w:eastAsia="Arial" w:hAnsi="Arial" w:cs="Arial"/>
                <w:sz w:val="20"/>
                <w:szCs w:val="20"/>
                <w:lang w:val="fi-FI"/>
              </w:rPr>
              <w:t>,</w:t>
            </w:r>
            <w:r w:rsidRPr="00AB4090">
              <w:rPr>
                <w:rFonts w:ascii="Arial" w:eastAsia="Arial" w:hAnsi="Arial" w:cs="Arial"/>
                <w:sz w:val="20"/>
                <w:szCs w:val="20"/>
                <w:lang w:val="fi-FI"/>
              </w:rPr>
              <w:t xml:space="preserve"> </w:t>
            </w:r>
            <w:r w:rsidR="004634C0" w:rsidRPr="00AB4090">
              <w:rPr>
                <w:rFonts w:ascii="Arial" w:eastAsia="Arial" w:hAnsi="Arial" w:cs="Arial"/>
                <w:sz w:val="20"/>
                <w:szCs w:val="20"/>
                <w:lang w:val="fi-FI"/>
              </w:rPr>
              <w:t>h</w:t>
            </w:r>
            <w:r w:rsidRPr="00AB4090">
              <w:rPr>
                <w:rFonts w:ascii="Arial" w:eastAsia="Arial" w:hAnsi="Arial" w:cs="Arial"/>
                <w:sz w:val="20"/>
                <w:szCs w:val="20"/>
                <w:lang w:val="fi-FI"/>
              </w:rPr>
              <w:t xml:space="preserve">akijan </w:t>
            </w:r>
            <w:r w:rsidR="004634C0" w:rsidRPr="00AB4090">
              <w:rPr>
                <w:rFonts w:ascii="Arial" w:eastAsia="Arial" w:hAnsi="Arial" w:cs="Arial"/>
                <w:sz w:val="20"/>
                <w:szCs w:val="20"/>
                <w:lang w:val="fi-FI"/>
              </w:rPr>
              <w:t>1</w:t>
            </w:r>
            <w:r w:rsidRPr="00AB4090">
              <w:rPr>
                <w:rFonts w:ascii="Arial" w:eastAsia="Arial" w:hAnsi="Arial" w:cs="Arial"/>
                <w:sz w:val="20"/>
                <w:szCs w:val="20"/>
                <w:lang w:val="fi-FI"/>
              </w:rPr>
              <w:t xml:space="preserve"> allekirjoitus </w:t>
            </w:r>
            <w:r w:rsidR="004634C0" w:rsidRPr="00AB4090">
              <w:rPr>
                <w:rFonts w:ascii="Arial" w:eastAsia="Arial" w:hAnsi="Arial" w:cs="Arial"/>
                <w:sz w:val="20"/>
                <w:szCs w:val="20"/>
                <w:lang w:val="fi-FI"/>
              </w:rPr>
              <w:t>sekä</w:t>
            </w:r>
            <w:r w:rsidRPr="00AB4090">
              <w:rPr>
                <w:rFonts w:ascii="Arial" w:eastAsia="Arial" w:hAnsi="Arial" w:cs="Arial"/>
                <w:sz w:val="20"/>
                <w:szCs w:val="20"/>
                <w:lang w:val="fi-FI"/>
              </w:rPr>
              <w:t xml:space="preserve"> nimenselvennys </w:t>
            </w:r>
          </w:p>
          <w:p w14:paraId="6CEA5C21" w14:textId="77777777" w:rsidR="004634C0" w:rsidRDefault="004634C0" w:rsidP="004634C0">
            <w:pPr>
              <w:jc w:val="both"/>
              <w:rPr>
                <w:rFonts w:ascii="Arial" w:eastAsia="Arial" w:hAnsi="Arial" w:cs="Arial"/>
                <w:sz w:val="24"/>
                <w:lang w:val="fi-FI"/>
              </w:rPr>
            </w:pPr>
          </w:p>
          <w:p w14:paraId="12F79C80" w14:textId="6CE5BEDE" w:rsidR="004634C0" w:rsidRPr="00AB4090" w:rsidRDefault="004634C0" w:rsidP="004634C0">
            <w:pPr>
              <w:ind w:left="89" w:firstLine="5"/>
              <w:jc w:val="both"/>
              <w:rPr>
                <w:rFonts w:ascii="Arial" w:eastAsia="Arial" w:hAnsi="Arial" w:cs="Arial"/>
                <w:sz w:val="24"/>
                <w:lang w:val="fi-FI"/>
              </w:rPr>
            </w:pPr>
            <w:r w:rsidRPr="00AB4090">
              <w:rPr>
                <w:rFonts w:ascii="Arial" w:eastAsia="Arial" w:hAnsi="Arial" w:cs="Arial"/>
                <w:sz w:val="24"/>
                <w:lang w:val="fi-FI"/>
              </w:rPr>
              <w:t>__________________________________</w:t>
            </w:r>
            <w:r w:rsidR="00FC0663" w:rsidRPr="00AB4090">
              <w:rPr>
                <w:rFonts w:ascii="Arial" w:eastAsia="Arial" w:hAnsi="Arial" w:cs="Arial"/>
                <w:sz w:val="24"/>
                <w:lang w:val="fi-FI"/>
              </w:rPr>
              <w:t>___________</w:t>
            </w:r>
          </w:p>
          <w:p w14:paraId="403B9013" w14:textId="7C8384A5" w:rsidR="004634C0" w:rsidRPr="00AB4090" w:rsidRDefault="004634C0" w:rsidP="004634C0">
            <w:pPr>
              <w:ind w:left="89" w:firstLine="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B4090">
              <w:rPr>
                <w:rFonts w:ascii="Arial" w:eastAsia="Arial" w:hAnsi="Arial" w:cs="Arial"/>
                <w:sz w:val="20"/>
                <w:szCs w:val="20"/>
              </w:rPr>
              <w:t xml:space="preserve">Datum, underskrift av sökande </w:t>
            </w:r>
            <w:r w:rsidR="00FC0663" w:rsidRPr="00AB4090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AB4090">
              <w:rPr>
                <w:rFonts w:ascii="Arial" w:eastAsia="Arial" w:hAnsi="Arial" w:cs="Arial"/>
                <w:sz w:val="20"/>
                <w:szCs w:val="20"/>
              </w:rPr>
              <w:t xml:space="preserve"> samt namnförtydligande</w:t>
            </w:r>
          </w:p>
          <w:p w14:paraId="156561D5" w14:textId="68619B76" w:rsidR="00C559AF" w:rsidRPr="004634C0" w:rsidRDefault="004634C0" w:rsidP="004634C0">
            <w:pPr>
              <w:ind w:left="89" w:firstLine="5"/>
              <w:jc w:val="both"/>
              <w:rPr>
                <w:rFonts w:ascii="Arial" w:eastAsia="Arial" w:hAnsi="Arial" w:cs="Arial"/>
                <w:sz w:val="24"/>
                <w:lang w:val="fi-FI"/>
              </w:rPr>
            </w:pPr>
            <w:r w:rsidRPr="00AB4090">
              <w:rPr>
                <w:rFonts w:ascii="Arial" w:eastAsia="Arial" w:hAnsi="Arial" w:cs="Arial"/>
                <w:sz w:val="20"/>
                <w:szCs w:val="20"/>
                <w:lang w:val="fi-FI"/>
              </w:rPr>
              <w:t xml:space="preserve">Päivämäärä, hakijan </w:t>
            </w:r>
            <w:r w:rsidR="00FC0663" w:rsidRPr="00AB4090">
              <w:rPr>
                <w:rFonts w:ascii="Arial" w:eastAsia="Arial" w:hAnsi="Arial" w:cs="Arial"/>
                <w:sz w:val="20"/>
                <w:szCs w:val="20"/>
                <w:lang w:val="fi-FI"/>
              </w:rPr>
              <w:t>2</w:t>
            </w:r>
            <w:r w:rsidRPr="00AB4090">
              <w:rPr>
                <w:rFonts w:ascii="Arial" w:eastAsia="Arial" w:hAnsi="Arial" w:cs="Arial"/>
                <w:sz w:val="20"/>
                <w:szCs w:val="20"/>
                <w:lang w:val="fi-FI"/>
              </w:rPr>
              <w:t xml:space="preserve"> allekirjoitus sekä nimenselvennys</w:t>
            </w:r>
            <w:r w:rsidRPr="00400F1C">
              <w:rPr>
                <w:rFonts w:ascii="Arial" w:eastAsia="Arial" w:hAnsi="Arial" w:cs="Arial"/>
                <w:sz w:val="24"/>
                <w:lang w:val="fi-FI"/>
              </w:rPr>
              <w:t xml:space="preserve"> </w:t>
            </w:r>
          </w:p>
        </w:tc>
      </w:tr>
    </w:tbl>
    <w:p w14:paraId="25654EDF" w14:textId="3DAB9928" w:rsidR="00C559AF" w:rsidRPr="00344C11" w:rsidRDefault="00865081" w:rsidP="00865081">
      <w:pPr>
        <w:tabs>
          <w:tab w:val="left" w:pos="5245"/>
        </w:tabs>
        <w:spacing w:after="3"/>
        <w:ind w:left="-5" w:right="-7708" w:hanging="10"/>
        <w:rPr>
          <w:rFonts w:ascii="Arial" w:hAnsi="Arial" w:cs="Arial"/>
          <w:sz w:val="20"/>
          <w:szCs w:val="20"/>
          <w:lang w:val="fi-FI"/>
        </w:rPr>
      </w:pPr>
      <w:r w:rsidRPr="00344C11">
        <w:rPr>
          <w:lang w:val="fi-FI"/>
        </w:rPr>
        <w:t>Tekninen palvelualue</w:t>
      </w:r>
      <w:r w:rsidRPr="00344C11">
        <w:rPr>
          <w:lang w:val="fi-FI"/>
        </w:rPr>
        <w:tab/>
      </w:r>
      <w:proofErr w:type="spellStart"/>
      <w:r w:rsidRPr="00344C11">
        <w:rPr>
          <w:rFonts w:ascii="Arial" w:hAnsi="Arial" w:cs="Arial"/>
          <w:sz w:val="20"/>
          <w:szCs w:val="20"/>
          <w:lang w:val="fi-FI"/>
        </w:rPr>
        <w:t>Inkommit</w:t>
      </w:r>
      <w:proofErr w:type="spellEnd"/>
      <w:r w:rsidRPr="00344C11">
        <w:rPr>
          <w:rFonts w:ascii="Arial" w:hAnsi="Arial" w:cs="Arial"/>
          <w:sz w:val="20"/>
          <w:szCs w:val="20"/>
          <w:lang w:val="fi-FI"/>
        </w:rPr>
        <w:t>/Saapunut ____</w:t>
      </w:r>
      <w:proofErr w:type="gramStart"/>
      <w:r w:rsidRPr="00344C11">
        <w:rPr>
          <w:rFonts w:ascii="Arial" w:hAnsi="Arial" w:cs="Arial"/>
          <w:sz w:val="20"/>
          <w:szCs w:val="20"/>
          <w:lang w:val="fi-FI"/>
        </w:rPr>
        <w:t>_._</w:t>
      </w:r>
      <w:proofErr w:type="gramEnd"/>
      <w:r w:rsidRPr="00344C11">
        <w:rPr>
          <w:rFonts w:ascii="Arial" w:hAnsi="Arial" w:cs="Arial"/>
          <w:sz w:val="20"/>
          <w:szCs w:val="20"/>
          <w:lang w:val="fi-FI"/>
        </w:rPr>
        <w:t>_</w:t>
      </w:r>
      <w:r w:rsidR="0028338F">
        <w:rPr>
          <w:rFonts w:ascii="Arial" w:hAnsi="Arial" w:cs="Arial"/>
          <w:sz w:val="20"/>
          <w:szCs w:val="20"/>
          <w:lang w:val="fi-FI"/>
        </w:rPr>
        <w:t>_</w:t>
      </w:r>
      <w:r w:rsidRPr="00344C11">
        <w:rPr>
          <w:rFonts w:ascii="Arial" w:hAnsi="Arial" w:cs="Arial"/>
          <w:sz w:val="20"/>
          <w:szCs w:val="20"/>
          <w:lang w:val="fi-FI"/>
        </w:rPr>
        <w:t>__/__</w:t>
      </w:r>
      <w:r w:rsidR="006D502D">
        <w:rPr>
          <w:rFonts w:ascii="Arial" w:hAnsi="Arial" w:cs="Arial"/>
          <w:sz w:val="20"/>
          <w:szCs w:val="20"/>
          <w:lang w:val="fi-FI"/>
        </w:rPr>
        <w:t>__</w:t>
      </w:r>
      <w:r w:rsidRPr="00344C11">
        <w:rPr>
          <w:rFonts w:ascii="Arial" w:hAnsi="Arial" w:cs="Arial"/>
          <w:sz w:val="20"/>
          <w:szCs w:val="20"/>
          <w:lang w:val="fi-FI"/>
        </w:rPr>
        <w:t>__</w:t>
      </w:r>
    </w:p>
    <w:p w14:paraId="508D5B55" w14:textId="04E99C45" w:rsidR="00367D80" w:rsidRPr="00344C11" w:rsidRDefault="00367D80" w:rsidP="00865081">
      <w:pPr>
        <w:tabs>
          <w:tab w:val="left" w:pos="5245"/>
        </w:tabs>
        <w:spacing w:after="3"/>
        <w:ind w:left="-5" w:right="-7708" w:hanging="10"/>
        <w:rPr>
          <w:rFonts w:ascii="Arial" w:hAnsi="Arial" w:cs="Arial"/>
          <w:sz w:val="20"/>
          <w:szCs w:val="20"/>
          <w:lang w:val="fi-FI"/>
        </w:rPr>
      </w:pPr>
      <w:r w:rsidRPr="00344C11">
        <w:rPr>
          <w:rFonts w:ascii="Arial" w:hAnsi="Arial" w:cs="Arial"/>
          <w:sz w:val="20"/>
          <w:szCs w:val="20"/>
          <w:lang w:val="fi-FI"/>
        </w:rPr>
        <w:t>PB/PL 13</w:t>
      </w:r>
    </w:p>
    <w:p w14:paraId="6FA8FC2C" w14:textId="7208A420" w:rsidR="00865081" w:rsidRPr="00344C11" w:rsidRDefault="00865081" w:rsidP="00865081">
      <w:pPr>
        <w:tabs>
          <w:tab w:val="left" w:pos="5245"/>
        </w:tabs>
        <w:spacing w:after="3"/>
        <w:ind w:left="-5" w:right="-7708" w:hanging="10"/>
        <w:rPr>
          <w:rFonts w:ascii="Arial" w:hAnsi="Arial" w:cs="Arial"/>
          <w:sz w:val="20"/>
          <w:szCs w:val="20"/>
          <w:lang w:val="fi-FI"/>
        </w:rPr>
      </w:pPr>
      <w:proofErr w:type="spellStart"/>
      <w:r w:rsidRPr="00344C11">
        <w:rPr>
          <w:rFonts w:ascii="Arial" w:hAnsi="Arial" w:cs="Arial"/>
          <w:sz w:val="20"/>
          <w:szCs w:val="20"/>
          <w:lang w:val="fi-FI"/>
        </w:rPr>
        <w:t>Lappfjärdsvägen</w:t>
      </w:r>
      <w:proofErr w:type="spellEnd"/>
      <w:r w:rsidRPr="00344C11">
        <w:rPr>
          <w:rFonts w:ascii="Arial" w:hAnsi="Arial" w:cs="Arial"/>
          <w:sz w:val="20"/>
          <w:szCs w:val="20"/>
          <w:lang w:val="fi-FI"/>
        </w:rPr>
        <w:t>/</w:t>
      </w:r>
      <w:proofErr w:type="spellStart"/>
      <w:r w:rsidRPr="00344C11">
        <w:rPr>
          <w:rFonts w:ascii="Arial" w:hAnsi="Arial" w:cs="Arial"/>
          <w:sz w:val="20"/>
          <w:szCs w:val="20"/>
          <w:lang w:val="fi-FI"/>
        </w:rPr>
        <w:t>Lapväärtintie</w:t>
      </w:r>
      <w:proofErr w:type="spellEnd"/>
      <w:r w:rsidRPr="00344C11">
        <w:rPr>
          <w:rFonts w:ascii="Arial" w:hAnsi="Arial" w:cs="Arial"/>
          <w:sz w:val="20"/>
          <w:szCs w:val="20"/>
          <w:lang w:val="fi-FI"/>
        </w:rPr>
        <w:t xml:space="preserve"> 10</w:t>
      </w:r>
    </w:p>
    <w:p w14:paraId="62BB09B3" w14:textId="1579E556" w:rsidR="00865081" w:rsidRPr="00344C11" w:rsidRDefault="00865081" w:rsidP="00865081">
      <w:pPr>
        <w:tabs>
          <w:tab w:val="left" w:pos="5245"/>
        </w:tabs>
        <w:spacing w:after="3"/>
        <w:ind w:left="-5" w:right="-7708" w:hanging="10"/>
        <w:rPr>
          <w:lang w:val="fi-FI"/>
        </w:rPr>
      </w:pPr>
      <w:r w:rsidRPr="00344C11">
        <w:rPr>
          <w:rFonts w:ascii="Arial" w:hAnsi="Arial" w:cs="Arial"/>
          <w:sz w:val="20"/>
          <w:szCs w:val="20"/>
          <w:lang w:val="fi-FI"/>
        </w:rPr>
        <w:t>6410</w:t>
      </w:r>
      <w:r w:rsidR="00367D80" w:rsidRPr="00344C11">
        <w:rPr>
          <w:rFonts w:ascii="Arial" w:hAnsi="Arial" w:cs="Arial"/>
          <w:sz w:val="20"/>
          <w:szCs w:val="20"/>
          <w:lang w:val="fi-FI"/>
        </w:rPr>
        <w:t>1</w:t>
      </w:r>
      <w:r w:rsidRPr="00344C11">
        <w:rPr>
          <w:rFonts w:ascii="Arial" w:hAnsi="Arial" w:cs="Arial"/>
          <w:sz w:val="20"/>
          <w:szCs w:val="20"/>
          <w:lang w:val="fi-FI"/>
        </w:rPr>
        <w:t xml:space="preserve"> KRISTINESTAD/KRISTIINANKAUPUNKI</w:t>
      </w:r>
    </w:p>
    <w:sectPr w:rsidR="00865081" w:rsidRPr="00344C11">
      <w:pgSz w:w="11900" w:h="16840"/>
      <w:pgMar w:top="829" w:right="1628" w:bottom="623" w:left="8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9AF"/>
    <w:rsid w:val="001A743E"/>
    <w:rsid w:val="0028338F"/>
    <w:rsid w:val="00311CF8"/>
    <w:rsid w:val="00344C11"/>
    <w:rsid w:val="00367D80"/>
    <w:rsid w:val="003C3971"/>
    <w:rsid w:val="00400F1C"/>
    <w:rsid w:val="004634C0"/>
    <w:rsid w:val="004B5D22"/>
    <w:rsid w:val="004D3D2E"/>
    <w:rsid w:val="005055FF"/>
    <w:rsid w:val="006636AB"/>
    <w:rsid w:val="006D502D"/>
    <w:rsid w:val="00803813"/>
    <w:rsid w:val="00810E88"/>
    <w:rsid w:val="00865081"/>
    <w:rsid w:val="00955DBF"/>
    <w:rsid w:val="00A6586E"/>
    <w:rsid w:val="00AB4090"/>
    <w:rsid w:val="00C559AF"/>
    <w:rsid w:val="00CE6F9F"/>
    <w:rsid w:val="00DB02BB"/>
    <w:rsid w:val="00F05D44"/>
    <w:rsid w:val="00F302FB"/>
    <w:rsid w:val="00FC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9DF6D"/>
  <w15:docId w15:val="{2341F4C7-0E94-48B4-866B-5F40C614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FI" w:eastAsia="sv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E3232-8904-46FE-BC54-BF634F405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1123</Characters>
  <Application>Microsoft Office Word</Application>
  <DocSecurity>0</DocSecurity>
  <Lines>61</Lines>
  <Paragraphs>43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HAKEMUSKAAVAKE</vt:lpstr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HAKEMUSKAAVAKE</dc:title>
  <dc:subject/>
  <dc:creator>psemen01</dc:creator>
  <cp:keywords/>
  <cp:lastModifiedBy>Iida Kukkonen</cp:lastModifiedBy>
  <cp:revision>3</cp:revision>
  <cp:lastPrinted>2026-02-18T10:26:00Z</cp:lastPrinted>
  <dcterms:created xsi:type="dcterms:W3CDTF">2026-03-09T08:17:00Z</dcterms:created>
  <dcterms:modified xsi:type="dcterms:W3CDTF">2026-03-09T08:18:00Z</dcterms:modified>
</cp:coreProperties>
</file>