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3D" w:rsidRPr="008E40F6" w:rsidRDefault="00710EA7" w:rsidP="00E0565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6"/>
          <w:szCs w:val="36"/>
          <w:lang w:eastAsia="sv-FI"/>
        </w:rPr>
      </w:pPr>
      <w:r w:rsidRPr="008E40F6">
        <w:rPr>
          <w:rFonts w:ascii="Tahoma" w:eastAsia="Times New Roman" w:hAnsi="Tahoma" w:cs="Tahoma"/>
          <w:b/>
          <w:color w:val="000000"/>
          <w:sz w:val="36"/>
          <w:szCs w:val="36"/>
          <w:lang w:eastAsia="sv-FI"/>
        </w:rPr>
        <w:t>To</w:t>
      </w:r>
      <w:r w:rsidR="007D2B8F" w:rsidRPr="008E40F6">
        <w:rPr>
          <w:rFonts w:ascii="Tahoma" w:eastAsia="Times New Roman" w:hAnsi="Tahoma" w:cs="Tahoma"/>
          <w:b/>
          <w:color w:val="000000"/>
          <w:sz w:val="36"/>
          <w:szCs w:val="36"/>
          <w:lang w:eastAsia="sv-FI"/>
        </w:rPr>
        <w:t xml:space="preserve"> </w:t>
      </w:r>
      <w:r w:rsidRPr="008E40F6">
        <w:rPr>
          <w:rFonts w:ascii="Tahoma" w:eastAsia="Times New Roman" w:hAnsi="Tahoma" w:cs="Tahoma"/>
          <w:b/>
          <w:color w:val="000000"/>
          <w:sz w:val="36"/>
          <w:szCs w:val="36"/>
          <w:lang w:eastAsia="sv-FI"/>
        </w:rPr>
        <w:t>30</w:t>
      </w:r>
      <w:r w:rsidR="007D2B8F" w:rsidRPr="008E40F6">
        <w:rPr>
          <w:rFonts w:ascii="Tahoma" w:eastAsia="Times New Roman" w:hAnsi="Tahoma" w:cs="Tahoma"/>
          <w:b/>
          <w:color w:val="000000"/>
          <w:sz w:val="36"/>
          <w:szCs w:val="36"/>
          <w:lang w:eastAsia="sv-FI"/>
        </w:rPr>
        <w:t>.08 201</w:t>
      </w:r>
      <w:r w:rsidRPr="008E40F6">
        <w:rPr>
          <w:rFonts w:ascii="Tahoma" w:eastAsia="Times New Roman" w:hAnsi="Tahoma" w:cs="Tahoma"/>
          <w:b/>
          <w:color w:val="000000"/>
          <w:sz w:val="36"/>
          <w:szCs w:val="36"/>
          <w:lang w:eastAsia="sv-FI"/>
        </w:rPr>
        <w:t>8</w:t>
      </w:r>
      <w:r w:rsidR="007D2B8F" w:rsidRPr="008E40F6">
        <w:rPr>
          <w:rFonts w:ascii="Tahoma" w:eastAsia="Times New Roman" w:hAnsi="Tahoma" w:cs="Tahoma"/>
          <w:b/>
          <w:color w:val="000000"/>
          <w:sz w:val="36"/>
          <w:szCs w:val="36"/>
          <w:lang w:eastAsia="sv-FI"/>
        </w:rPr>
        <w:t xml:space="preserve"> </w:t>
      </w:r>
      <w:r w:rsidR="008E40F6" w:rsidRPr="008E40F6">
        <w:rPr>
          <w:rFonts w:ascii="Tahoma" w:eastAsia="Times New Roman" w:hAnsi="Tahoma" w:cs="Tahoma"/>
          <w:b/>
          <w:color w:val="000000"/>
          <w:sz w:val="36"/>
          <w:szCs w:val="36"/>
          <w:lang w:eastAsia="sv-FI"/>
        </w:rPr>
        <w:t>YLEISURHEILUN Kristiinankaupungin-mestaruuskilpailut</w:t>
      </w:r>
    </w:p>
    <w:p w:rsidR="007D2B8F" w:rsidRPr="008E40F6" w:rsidRDefault="007D2B8F" w:rsidP="005E5045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</w:pPr>
    </w:p>
    <w:p w:rsidR="007D2B8F" w:rsidRDefault="007D2B8F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8E40F6" w:rsidRPr="00B07B24" w:rsidRDefault="008E40F6" w:rsidP="008E40F6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</w:pPr>
      <w:proofErr w:type="spellStart"/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Kristiinakenttä</w:t>
      </w:r>
      <w:proofErr w:type="spellEnd"/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 klo 18.</w:t>
      </w:r>
      <w:proofErr w:type="gramStart"/>
      <w:r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0</w:t>
      </w:r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0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    Moukari</w:t>
      </w:r>
      <w:proofErr w:type="gramEnd"/>
      <w:r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 alkaa klo: 17.30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  Varvi</w:t>
      </w:r>
      <w:r w:rsidR="00185BE2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n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mäen kentällä</w:t>
      </w:r>
    </w:p>
    <w:p w:rsidR="008E40F6" w:rsidRPr="00B07B24" w:rsidRDefault="008E40F6" w:rsidP="008E40F6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</w:pPr>
    </w:p>
    <w:p w:rsidR="008E40F6" w:rsidRPr="00B07B24" w:rsidRDefault="008E40F6" w:rsidP="008E40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Järjestäjät: </w:t>
      </w:r>
      <w:proofErr w:type="spellStart"/>
      <w:r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IF-Länken</w:t>
      </w:r>
      <w:proofErr w:type="spellEnd"/>
      <w:r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, KU, </w:t>
      </w:r>
      <w:proofErr w:type="spellStart"/>
      <w:r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Tjöck</w:t>
      </w:r>
      <w:proofErr w:type="spellEnd"/>
      <w:r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IK, Kristi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inankaupunki</w:t>
      </w:r>
    </w:p>
    <w:p w:rsidR="008E40F6" w:rsidRPr="00B07B24" w:rsidRDefault="008E40F6" w:rsidP="008E40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:rsidR="008E40F6" w:rsidRDefault="008E40F6" w:rsidP="008E40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proofErr w:type="spellStart"/>
      <w:proofErr w:type="gramStart"/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Osannottomaksu</w:t>
      </w:r>
      <w:proofErr w:type="spellEnd"/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:  </w:t>
      </w:r>
      <w:r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0</w:t>
      </w:r>
      <w:proofErr w:type="gramEnd"/>
      <w:r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€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 </w:t>
      </w:r>
    </w:p>
    <w:p w:rsidR="008E40F6" w:rsidRDefault="008E40F6" w:rsidP="008E40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:rsidR="008E40F6" w:rsidRDefault="008E40F6" w:rsidP="008E40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proofErr w:type="spellStart"/>
      <w:proofErr w:type="gramStart"/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Ilmoitt</w:t>
      </w:r>
      <w:proofErr w:type="spellEnd"/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:  </w:t>
      </w:r>
      <w:r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Viimeistään</w:t>
      </w:r>
      <w:proofErr w:type="gramEnd"/>
      <w:r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perjantaina 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27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.8</w:t>
      </w:r>
      <w:r w:rsidRPr="00B07B24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 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anders.wahlberg(at)krs.fi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 040 5244418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</w:p>
    <w:p w:rsidR="008E40F6" w:rsidRDefault="008E40F6" w:rsidP="008E40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:rsidR="008E40F6" w:rsidRPr="00B07B24" w:rsidRDefault="008E40F6" w:rsidP="008E40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:rsidR="008E40F6" w:rsidRPr="00354950" w:rsidRDefault="008E40F6" w:rsidP="008E40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>Kotisivu</w:t>
      </w:r>
      <w:r w:rsidRPr="00B07B24">
        <w:rPr>
          <w:rFonts w:ascii="Tahoma" w:eastAsia="Times New Roman" w:hAnsi="Tahoma" w:cs="Tahoma"/>
          <w:b/>
          <w:color w:val="000000"/>
          <w:sz w:val="24"/>
          <w:szCs w:val="24"/>
          <w:lang w:eastAsia="sv-FI"/>
        </w:rPr>
        <w:t xml:space="preserve">: </w:t>
      </w:r>
      <w:proofErr w:type="spellStart"/>
      <w:r w:rsidRPr="00354950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Kristiinankaupunki.fi/liikunta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</w:p>
    <w:p w:rsidR="008E40F6" w:rsidRPr="008E40F6" w:rsidRDefault="008E40F6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:rsidR="008E40F6" w:rsidRPr="008E40F6" w:rsidRDefault="008E40F6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:rsidR="00D5674E" w:rsidRPr="007D2B8F" w:rsidRDefault="008E40F6" w:rsidP="00D5674E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</w:pPr>
      <w:proofErr w:type="spellStart"/>
      <w:r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>Lajit</w:t>
      </w:r>
      <w:proofErr w:type="spellEnd"/>
      <w:r>
        <w:rPr>
          <w:rFonts w:ascii="Tahoma" w:eastAsia="Times New Roman" w:hAnsi="Tahoma" w:cs="Tahoma"/>
          <w:b/>
          <w:color w:val="000000"/>
          <w:sz w:val="24"/>
          <w:szCs w:val="24"/>
          <w:lang w:val="sv-FI" w:eastAsia="sv-FI"/>
        </w:rPr>
        <w:t xml:space="preserve">: </w:t>
      </w:r>
    </w:p>
    <w:p w:rsidR="00D5674E" w:rsidRPr="007D2B8F" w:rsidRDefault="00D5674E" w:rsidP="00D5674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00609F" w:rsidRPr="007D2B8F" w:rsidRDefault="008E40F6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N</w:t>
      </w:r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 xml:space="preserve">100 </w:t>
      </w:r>
      <w:proofErr w:type="gramStart"/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m ,</w:t>
      </w:r>
      <w:proofErr w:type="gramEnd"/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710EA7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4</w:t>
      </w:r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00 m , </w:t>
      </w:r>
      <w:proofErr w:type="spellStart"/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k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u</w:t>
      </w:r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ula</w:t>
      </w:r>
      <w:proofErr w:type="spellEnd"/>
      <w:r w:rsidR="00710EA7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,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moukari</w:t>
      </w:r>
      <w:proofErr w:type="spellEnd"/>
    </w:p>
    <w:p w:rsidR="0000609F" w:rsidRPr="007D2B8F" w:rsidRDefault="008E40F6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M</w:t>
      </w:r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 xml:space="preserve">100 </w:t>
      </w:r>
      <w:proofErr w:type="gramStart"/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m ,</w:t>
      </w:r>
      <w:proofErr w:type="gramEnd"/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710EA7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4</w:t>
      </w:r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00 m , </w:t>
      </w:r>
      <w:proofErr w:type="spellStart"/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k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u</w:t>
      </w:r>
      <w:r w:rsidR="0000609F" w:rsidRPr="007D2B8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ula</w:t>
      </w:r>
      <w:proofErr w:type="spellEnd"/>
      <w:r w:rsidR="00710EA7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00609F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,</w:t>
      </w:r>
      <w:r w:rsidR="00710EA7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moukari</w:t>
      </w:r>
      <w:proofErr w:type="spellEnd"/>
    </w:p>
    <w:p w:rsidR="0000609F" w:rsidRPr="008E40F6" w:rsidRDefault="008E40F6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N</w:t>
      </w:r>
      <w:r w:rsidR="00710EA7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/</w:t>
      </w:r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M</w:t>
      </w:r>
      <w:r w:rsidR="00710EA7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00609F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17</w:t>
      </w:r>
      <w:r w:rsidR="00710EA7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-19</w:t>
      </w:r>
      <w:r w:rsidR="0000609F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 xml:space="preserve">100 </w:t>
      </w:r>
      <w:proofErr w:type="gramStart"/>
      <w:r w:rsidR="0000609F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m ,</w:t>
      </w:r>
      <w:proofErr w:type="gramEnd"/>
      <w:r w:rsidR="0000609F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710EA7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400 m , </w:t>
      </w:r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pituus, kuula, moukari</w:t>
      </w:r>
    </w:p>
    <w:p w:rsidR="0000609F" w:rsidRPr="008E40F6" w:rsidRDefault="008E40F6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</w:t>
      </w:r>
      <w:r w:rsidR="00710EA7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/P </w:t>
      </w:r>
      <w:r w:rsidR="0000609F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15</w:t>
      </w:r>
      <w:r w:rsidR="00710EA7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13-15</w:t>
      </w:r>
      <w:r w:rsidR="0000609F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710EA7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100 </w:t>
      </w:r>
      <w:proofErr w:type="gramStart"/>
      <w:r w:rsidR="00710EA7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m ,</w:t>
      </w:r>
      <w:proofErr w:type="gramEnd"/>
      <w:r w:rsidR="00710EA7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400 m , </w:t>
      </w:r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pituus, kuula, moukari</w:t>
      </w:r>
    </w:p>
    <w:p w:rsidR="008E40F6" w:rsidRPr="008E40F6" w:rsidRDefault="008E40F6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</w:t>
      </w:r>
      <w:r w:rsidR="00710EA7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/P </w:t>
      </w:r>
      <w:r w:rsidR="0000609F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11</w:t>
      </w:r>
      <w:r w:rsidR="0000609F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 xml:space="preserve">60 </w:t>
      </w:r>
      <w:proofErr w:type="gramStart"/>
      <w:r w:rsidR="0000609F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m ,</w:t>
      </w:r>
      <w:proofErr w:type="gramEnd"/>
      <w:r w:rsidR="00C83CBE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00609F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pituus, kuula, moukari</w:t>
      </w:r>
    </w:p>
    <w:p w:rsidR="0000609F" w:rsidRPr="008E40F6" w:rsidRDefault="008E40F6" w:rsidP="0000609F">
      <w:pPr>
        <w:pStyle w:val="Liststycke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8E40F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T</w:t>
      </w:r>
      <w:r w:rsidR="00710EA7" w:rsidRPr="008E40F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/P 7-9</w:t>
      </w:r>
      <w:r w:rsidR="0000609F" w:rsidRPr="008E40F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 xml:space="preserve">40 </w:t>
      </w:r>
      <w:proofErr w:type="gramStart"/>
      <w:r w:rsidR="0000609F" w:rsidRPr="008E40F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m ,</w:t>
      </w:r>
      <w:proofErr w:type="gramEnd"/>
      <w:r w:rsidR="0000609F" w:rsidRPr="008E40F6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pallonheitto</w:t>
      </w:r>
      <w:proofErr w:type="spellEnd"/>
    </w:p>
    <w:p w:rsidR="0000609F" w:rsidRPr="00710EA7" w:rsidRDefault="0000609F" w:rsidP="00710EA7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00609F" w:rsidRDefault="0000609F" w:rsidP="0000609F">
      <w:pPr>
        <w:pStyle w:val="Liststycke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</w:p>
    <w:p w:rsidR="004E675C" w:rsidRDefault="008E40F6" w:rsidP="004E675C">
      <w:pPr>
        <w:spacing w:after="0" w:line="240" w:lineRule="auto"/>
        <w:ind w:left="2608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val="sv-FI" w:eastAsia="sv-FI"/>
        </w:rPr>
      </w:pPr>
      <w:proofErr w:type="spellStart"/>
      <w:r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val="sv-FI" w:eastAsia="sv-FI"/>
        </w:rPr>
        <w:t>Aikataulu</w:t>
      </w:r>
      <w:proofErr w:type="spellEnd"/>
    </w:p>
    <w:p w:rsidR="009A7461" w:rsidRPr="009A7461" w:rsidRDefault="009A7461" w:rsidP="004E675C">
      <w:pPr>
        <w:spacing w:after="0" w:line="240" w:lineRule="auto"/>
        <w:ind w:left="2608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val="sv-FI" w:eastAsia="sv-FI"/>
        </w:rPr>
      </w:pPr>
    </w:p>
    <w:p w:rsidR="00D64E94" w:rsidRPr="008E40F6" w:rsidRDefault="004E675C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proofErr w:type="spellStart"/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Kl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O</w:t>
      </w:r>
      <w:proofErr w:type="spellEnd"/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:</w:t>
      </w:r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17.30</w:t>
      </w:r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8E40F6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Kaikki </w:t>
      </w:r>
      <w:proofErr w:type="gramStart"/>
      <w:r w:rsidR="008E40F6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ikäluokat</w:t>
      </w:r>
      <w:r w:rsid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    MOUKARI</w:t>
      </w:r>
      <w:proofErr w:type="gramEnd"/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Varvinmäellä</w:t>
      </w:r>
      <w:r w:rsidR="00710EA7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proofErr w:type="spellStart"/>
      <w:r w:rsidR="00E05650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Koppö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katu</w:t>
      </w:r>
      <w:proofErr w:type="spellEnd"/>
      <w:r w:rsidR="00E05650"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6</w:t>
      </w:r>
    </w:p>
    <w:p w:rsidR="001F2536" w:rsidRPr="008E40F6" w:rsidRDefault="004E675C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8E40F6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p w:rsidR="00A430C5" w:rsidRPr="00185BE2" w:rsidRDefault="004E675C" w:rsidP="001F2536">
      <w:pPr>
        <w:spacing w:after="0" w:line="240" w:lineRule="auto"/>
        <w:ind w:firstLine="1304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18.</w:t>
      </w:r>
      <w:r w:rsidR="00A430C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00</w:t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1F2536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1F2536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7</w:t>
      </w:r>
      <w:r w:rsidR="00A430C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-</w:t>
      </w:r>
      <w:proofErr w:type="gramStart"/>
      <w:r w:rsidR="00A430C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9</w:t>
      </w:r>
      <w:r w:rsidR="001F2536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A430C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 </w:t>
      </w:r>
      <w:r w:rsidR="00185BE2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pallonheitto</w:t>
      </w:r>
      <w:proofErr w:type="gramEnd"/>
      <w:r w:rsidR="009A7461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p w:rsidR="004E675C" w:rsidRPr="00185BE2" w:rsidRDefault="00185BE2" w:rsidP="00A430C5">
      <w:pPr>
        <w:spacing w:after="0" w:line="240" w:lineRule="auto"/>
        <w:ind w:left="1304" w:firstLine="1304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A430C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7-</w:t>
      </w:r>
      <w:proofErr w:type="gramStart"/>
      <w:r w:rsidR="00A430C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9</w:t>
      </w:r>
      <w:r w:rsidR="001F2536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A430C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40m</w:t>
      </w:r>
      <w:proofErr w:type="gramEnd"/>
      <w:r w:rsidR="004E675C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p w:rsidR="00D64E94" w:rsidRPr="00185BE2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18.</w:t>
      </w:r>
      <w:r w:rsidR="00A430C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10</w:t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/P </w:t>
      </w:r>
      <w:proofErr w:type="gramStart"/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11-13</w:t>
      </w:r>
      <w:proofErr w:type="gramEnd"/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-15 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pituus</w:t>
      </w:r>
    </w:p>
    <w:p w:rsidR="007006F0" w:rsidRPr="00185BE2" w:rsidRDefault="007006F0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/P </w:t>
      </w:r>
      <w:proofErr w:type="gramStart"/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11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-13</w:t>
      </w:r>
      <w:proofErr w:type="gramEnd"/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-15 </w:t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ku</w:t>
      </w:r>
      <w:r w:rsidR="00185BE2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u</w:t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la</w:t>
      </w:r>
    </w:p>
    <w:p w:rsidR="001F2536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18.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20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>P</w:t>
      </w:r>
      <w:r w:rsidR="00E0565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C96E25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7-9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="007006F0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40 m</w:t>
      </w:r>
    </w:p>
    <w:p w:rsidR="001F2536" w:rsidRPr="00185BE2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 w:rsidR="00185BE2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C96E2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7-</w:t>
      </w:r>
      <w:proofErr w:type="gramStart"/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9 </w:t>
      </w:r>
      <w:r w:rsidR="007006F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185BE2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pallonheitto</w:t>
      </w:r>
      <w:proofErr w:type="gramEnd"/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p w:rsidR="00C96E25" w:rsidRPr="00185BE2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  <w:t>1</w:t>
      </w:r>
      <w:r w:rsidR="00C96E2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8</w:t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.</w:t>
      </w:r>
      <w:r w:rsidR="00C96E2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3</w:t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0</w:t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185BE2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/P </w:t>
      </w:r>
      <w:r w:rsidR="00C96E2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11 </w:t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60m</w:t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9A7461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p w:rsidR="00C96E25" w:rsidRPr="00185BE2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C96E2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p w:rsidR="001F2536" w:rsidRPr="00185BE2" w:rsidRDefault="007006F0" w:rsidP="007006F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1F2536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</w:t>
      </w:r>
      <w:r w:rsidR="00C96E2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8</w:t>
      </w:r>
      <w:r w:rsidR="001F2536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.</w:t>
      </w:r>
      <w:r w:rsidR="00C96E25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40</w:t>
      </w:r>
      <w:r w:rsidR="001F2536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N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/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M</w:t>
      </w:r>
      <w:r w:rsidR="001F2536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proofErr w:type="gramStart"/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17-19</w:t>
      </w:r>
      <w:proofErr w:type="gramEnd"/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N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/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M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Ku</w:t>
      </w:r>
      <w:r w:rsidR="00185BE2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u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la</w:t>
      </w:r>
    </w:p>
    <w:p w:rsidR="001F2536" w:rsidRPr="00185BE2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N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/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M</w:t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proofErr w:type="gramStart"/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17-19</w:t>
      </w:r>
      <w:proofErr w:type="gramEnd"/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Pituus</w:t>
      </w: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</w:p>
    <w:p w:rsidR="00E05650" w:rsidRPr="00E05650" w:rsidRDefault="001F2536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E05650" w:rsidRP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 w:rsidR="00185BE2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</w:t>
      </w:r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</w:t>
      </w:r>
      <w:proofErr w:type="gramStart"/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13-15</w:t>
      </w:r>
      <w:proofErr w:type="gramEnd"/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N</w:t>
      </w:r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17-19 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N</w:t>
      </w:r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100m</w:t>
      </w:r>
    </w:p>
    <w:p w:rsidR="001F2536" w:rsidRPr="00E05650" w:rsidRDefault="001F2536" w:rsidP="00E05650">
      <w:pPr>
        <w:spacing w:after="0" w:line="240" w:lineRule="auto"/>
        <w:ind w:firstLine="1304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1</w:t>
      </w:r>
      <w:r w:rsidR="00C96E25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8</w:t>
      </w: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.5</w:t>
      </w:r>
      <w:r w:rsidR="00C96E25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0</w:t>
      </w: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C96E25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P</w:t>
      </w:r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</w:t>
      </w: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1</w:t>
      </w:r>
      <w:r w:rsidR="00C96E25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3</w:t>
      </w:r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-15 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M</w:t>
      </w:r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17-19 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M</w:t>
      </w:r>
      <w:r w:rsidR="00E05650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100m</w:t>
      </w: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</w:t>
      </w:r>
    </w:p>
    <w:p w:rsidR="001F2536" w:rsidRDefault="00E05650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  <w:t>19.</w:t>
      </w:r>
      <w:r w:rsidR="00C83CBE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1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0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185BE2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T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13-15 400m</w:t>
      </w:r>
      <w:bookmarkStart w:id="0" w:name="_GoBack"/>
      <w:bookmarkEnd w:id="0"/>
    </w:p>
    <w:p w:rsidR="00E05650" w:rsidRDefault="00E05650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  <w:t>P 13-15 400m</w:t>
      </w:r>
    </w:p>
    <w:p w:rsidR="00E05650" w:rsidRPr="00E05650" w:rsidRDefault="00E05650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  <w:t>19.</w:t>
      </w:r>
      <w:r w:rsidR="00C83CBE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2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0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185BE2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N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/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M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17-19 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N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/</w:t>
      </w:r>
      <w:r w:rsidR="00185BE2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>M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 xml:space="preserve"> 400m </w:t>
      </w:r>
    </w:p>
    <w:p w:rsidR="008138D0" w:rsidRPr="00E05650" w:rsidRDefault="001F2536" w:rsidP="00E0565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</w:p>
    <w:p w:rsidR="00D64E94" w:rsidRPr="00E05650" w:rsidRDefault="008138D0" w:rsidP="00D64E9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</w:pP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D64E94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D64E94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D64E94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D64E94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  <w:r w:rsidR="00D64E94" w:rsidRPr="00E05650">
        <w:rPr>
          <w:rFonts w:ascii="Tahoma" w:eastAsia="Times New Roman" w:hAnsi="Tahoma" w:cs="Tahoma"/>
          <w:color w:val="000000"/>
          <w:sz w:val="24"/>
          <w:szCs w:val="24"/>
          <w:lang w:val="en-US" w:eastAsia="sv-FI"/>
        </w:rPr>
        <w:tab/>
      </w:r>
    </w:p>
    <w:sectPr w:rsidR="00D64E94" w:rsidRPr="00E05650" w:rsidSect="00813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8B2"/>
    <w:multiLevelType w:val="hybridMultilevel"/>
    <w:tmpl w:val="1756A486"/>
    <w:lvl w:ilvl="0" w:tplc="39FE17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8752C"/>
    <w:multiLevelType w:val="hybridMultilevel"/>
    <w:tmpl w:val="80F48CE2"/>
    <w:lvl w:ilvl="0" w:tplc="A43E76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45"/>
    <w:rsid w:val="0000609F"/>
    <w:rsid w:val="000F793D"/>
    <w:rsid w:val="00185BE2"/>
    <w:rsid w:val="001E5C15"/>
    <w:rsid w:val="001F2536"/>
    <w:rsid w:val="002612F2"/>
    <w:rsid w:val="002D6B40"/>
    <w:rsid w:val="00382825"/>
    <w:rsid w:val="003A6083"/>
    <w:rsid w:val="003C3EF8"/>
    <w:rsid w:val="004E675C"/>
    <w:rsid w:val="005E5045"/>
    <w:rsid w:val="007006F0"/>
    <w:rsid w:val="00710EA7"/>
    <w:rsid w:val="007D2B8F"/>
    <w:rsid w:val="007E7BBC"/>
    <w:rsid w:val="008138D0"/>
    <w:rsid w:val="008E40F6"/>
    <w:rsid w:val="009A7461"/>
    <w:rsid w:val="00A430C5"/>
    <w:rsid w:val="00AC7411"/>
    <w:rsid w:val="00C83CBE"/>
    <w:rsid w:val="00C96E25"/>
    <w:rsid w:val="00D5674E"/>
    <w:rsid w:val="00D64E94"/>
    <w:rsid w:val="00E05650"/>
    <w:rsid w:val="00ED01B8"/>
    <w:rsid w:val="00F103FB"/>
    <w:rsid w:val="00F647E6"/>
    <w:rsid w:val="00F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1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Ekblad</dc:creator>
  <cp:lastModifiedBy>Nina Ekblad</cp:lastModifiedBy>
  <cp:revision>2</cp:revision>
  <dcterms:created xsi:type="dcterms:W3CDTF">2018-08-06T08:28:00Z</dcterms:created>
  <dcterms:modified xsi:type="dcterms:W3CDTF">2018-08-06T08:28:00Z</dcterms:modified>
</cp:coreProperties>
</file>