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E0" w:rsidRPr="00A468E0" w:rsidRDefault="00A468E0" w:rsidP="00A468E0">
      <w:pPr>
        <w:jc w:val="center"/>
        <w:rPr>
          <w:sz w:val="32"/>
          <w:szCs w:val="32"/>
        </w:rPr>
      </w:pPr>
      <w:r w:rsidRPr="00A468E0">
        <w:rPr>
          <w:rFonts w:ascii="Tahoma" w:eastAsia="Times New Roman" w:hAnsi="Tahoma" w:cs="Tahoma"/>
          <w:color w:val="000000"/>
          <w:sz w:val="32"/>
          <w:szCs w:val="32"/>
          <w:lang w:eastAsia="sv-FI"/>
        </w:rPr>
        <w:t>Avoimet</w:t>
      </w:r>
      <w:r w:rsidR="007D2B8F" w:rsidRPr="00A468E0">
        <w:rPr>
          <w:rFonts w:ascii="Tahoma" w:eastAsia="Times New Roman" w:hAnsi="Tahoma" w:cs="Tahoma"/>
          <w:color w:val="000000"/>
          <w:sz w:val="32"/>
          <w:szCs w:val="32"/>
          <w:lang w:eastAsia="sv-FI"/>
        </w:rPr>
        <w:t xml:space="preserve"> </w:t>
      </w:r>
      <w:r w:rsidRPr="00A468E0">
        <w:rPr>
          <w:rFonts w:ascii="Tahoma" w:eastAsia="Times New Roman" w:hAnsi="Tahoma" w:cs="Tahoma"/>
          <w:color w:val="000000"/>
          <w:sz w:val="32"/>
          <w:szCs w:val="32"/>
          <w:lang w:eastAsia="sv-FI"/>
        </w:rPr>
        <w:t>y</w:t>
      </w:r>
      <w:r w:rsidRPr="00A468E0">
        <w:rPr>
          <w:rFonts w:ascii="Tahoma" w:hAnsi="Tahoma" w:cs="Tahoma"/>
          <w:sz w:val="32"/>
          <w:szCs w:val="32"/>
        </w:rPr>
        <w:t>leisurheilun Kristiinankaupungin mestaruuskilpailut</w:t>
      </w:r>
    </w:p>
    <w:p w:rsidR="007872DF" w:rsidRDefault="00A468E0" w:rsidP="007872D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sv-FI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  <w:lang w:eastAsia="sv-FI"/>
        </w:rPr>
        <w:t>Ma</w:t>
      </w:r>
      <w:r w:rsidRPr="007872DF">
        <w:rPr>
          <w:rFonts w:ascii="Tahoma" w:eastAsia="Times New Roman" w:hAnsi="Tahoma" w:cs="Tahoma"/>
          <w:b/>
          <w:color w:val="000000"/>
          <w:sz w:val="32"/>
          <w:szCs w:val="32"/>
          <w:lang w:eastAsia="sv-FI"/>
        </w:rPr>
        <w:t xml:space="preserve"> </w:t>
      </w:r>
      <w:r>
        <w:rPr>
          <w:rFonts w:ascii="Tahoma" w:eastAsia="Times New Roman" w:hAnsi="Tahoma" w:cs="Tahoma"/>
          <w:b/>
          <w:color w:val="000000"/>
          <w:sz w:val="32"/>
          <w:szCs w:val="32"/>
          <w:lang w:eastAsia="sv-FI"/>
        </w:rPr>
        <w:t>28</w:t>
      </w:r>
      <w:r w:rsidRPr="007872DF">
        <w:rPr>
          <w:rFonts w:ascii="Tahoma" w:eastAsia="Times New Roman" w:hAnsi="Tahoma" w:cs="Tahoma"/>
          <w:b/>
          <w:color w:val="000000"/>
          <w:sz w:val="32"/>
          <w:szCs w:val="32"/>
          <w:lang w:eastAsia="sv-FI"/>
        </w:rPr>
        <w:t>.</w:t>
      </w:r>
      <w:r>
        <w:rPr>
          <w:rFonts w:ascii="Tahoma" w:eastAsia="Times New Roman" w:hAnsi="Tahoma" w:cs="Tahoma"/>
          <w:b/>
          <w:color w:val="000000"/>
          <w:sz w:val="32"/>
          <w:szCs w:val="32"/>
          <w:lang w:eastAsia="sv-FI"/>
        </w:rPr>
        <w:t>8</w:t>
      </w:r>
      <w:r w:rsidRPr="007872DF">
        <w:rPr>
          <w:rFonts w:ascii="Tahoma" w:eastAsia="Times New Roman" w:hAnsi="Tahoma" w:cs="Tahoma"/>
          <w:b/>
          <w:color w:val="000000"/>
          <w:sz w:val="32"/>
          <w:szCs w:val="32"/>
          <w:lang w:eastAsia="sv-FI"/>
        </w:rPr>
        <w:t xml:space="preserve"> 201</w:t>
      </w:r>
      <w:r>
        <w:rPr>
          <w:rFonts w:ascii="Tahoma" w:eastAsia="Times New Roman" w:hAnsi="Tahoma" w:cs="Tahoma"/>
          <w:b/>
          <w:color w:val="000000"/>
          <w:sz w:val="32"/>
          <w:szCs w:val="32"/>
          <w:lang w:eastAsia="sv-FI"/>
        </w:rPr>
        <w:t xml:space="preserve">7   </w:t>
      </w:r>
    </w:p>
    <w:p w:rsidR="007872DF" w:rsidRDefault="007872D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</w:p>
    <w:p w:rsidR="007872DF" w:rsidRDefault="007872D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</w:p>
    <w:p w:rsidR="007D2B8F" w:rsidRPr="00B07B24" w:rsidRDefault="007D2B8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  <w:proofErr w:type="spell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Kristi</w:t>
      </w:r>
      <w:r w:rsidR="00B07B24"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i</w:t>
      </w: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na</w:t>
      </w:r>
      <w:r w:rsidR="00B07B24"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kenttä</w:t>
      </w:r>
      <w:proofErr w:type="spellEnd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kl</w:t>
      </w:r>
      <w:r w:rsidR="00B07B24"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o</w:t>
      </w: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18.</w:t>
      </w:r>
      <w:proofErr w:type="gramStart"/>
      <w:r w:rsidR="008E74B7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0</w:t>
      </w: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0 </w:t>
      </w:r>
      <w:r w:rsidR="006C2E6F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   Moukari</w:t>
      </w:r>
      <w:proofErr w:type="gramEnd"/>
      <w:r w:rsidR="006C2E6F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alkaa klo: 17.30</w:t>
      </w:r>
    </w:p>
    <w:p w:rsidR="00D5674E" w:rsidRPr="00B07B24" w:rsidRDefault="00D5674E" w:rsidP="00D5674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</w:p>
    <w:p w:rsidR="007D2B8F" w:rsidRPr="00B07B24" w:rsidRDefault="00B07B24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Järjestäjät</w:t>
      </w:r>
      <w:r w:rsidR="007D2B8F"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</w:t>
      </w:r>
      <w:proofErr w:type="spellStart"/>
      <w:r w:rsidR="007D2B8F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IF-Länken</w:t>
      </w:r>
      <w:proofErr w:type="spellEnd"/>
      <w:r w:rsidR="007D2B8F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, KU, </w:t>
      </w:r>
      <w:proofErr w:type="spellStart"/>
      <w:r w:rsidR="007D2B8F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Tjöck</w:t>
      </w:r>
      <w:proofErr w:type="spellEnd"/>
      <w:r w:rsidR="007D2B8F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IK, Kristi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inankaupunki</w:t>
      </w:r>
    </w:p>
    <w:p w:rsidR="007D2B8F" w:rsidRPr="00B07B24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7D2B8F" w:rsidRDefault="00B07B24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proofErr w:type="gram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Osannottomaksu</w:t>
      </w:r>
      <w:proofErr w:type="spellEnd"/>
      <w:r w:rsidR="007D2B8F"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 </w:t>
      </w:r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Kristiinankaupunkilaiset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7D2B8F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0 €</w:t>
      </w:r>
      <w:r w:rsidR="00A468E0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/ muilta kunnilta 6€</w:t>
      </w:r>
    </w:p>
    <w:p w:rsidR="000C61A5" w:rsidRDefault="000C61A5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0C61A5" w:rsidRPr="00A845AA" w:rsidRDefault="000C61A5" w:rsidP="000C61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A845AA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Tilinumero: </w:t>
      </w:r>
      <w:r w:rsidRPr="00A845AA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FI6449561320008950</w:t>
      </w:r>
    </w:p>
    <w:p w:rsidR="007D2B8F" w:rsidRPr="00B07B24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6D26D6" w:rsidRDefault="00B07B24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proofErr w:type="gram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Ilmoitt</w:t>
      </w:r>
      <w:proofErr w:type="spellEnd"/>
      <w:r w:rsidR="007D2B8F"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 </w:t>
      </w:r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Viimeistään</w:t>
      </w:r>
      <w:proofErr w:type="gramEnd"/>
      <w:r w:rsidR="007D2B8F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AE31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perjantaina </w:t>
      </w:r>
      <w:r w:rsidR="00A468E0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2</w:t>
      </w:r>
      <w:r w:rsidR="00AE31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5</w:t>
      </w:r>
      <w:r w:rsidR="00A468E0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.8</w:t>
      </w:r>
      <w:r w:rsidR="007D2B8F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</w:t>
      </w:r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kilpailukalenteri.fi tai oid-friidrott.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com</w:t>
      </w:r>
      <w:r w:rsidR="006D26D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/ anders.wahlberg(at)krs.fi</w:t>
      </w:r>
      <w:r w:rsid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</w:p>
    <w:p w:rsidR="006D26D6" w:rsidRDefault="006D26D6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3C3EF8" w:rsidRPr="00B07B24" w:rsidRDefault="00B07B24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Yhteystiedot</w:t>
      </w:r>
      <w:r w:rsidR="003C3EF8"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</w:t>
      </w:r>
      <w:r w:rsidR="003C3EF8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Anders Wahlberg 040 </w:t>
      </w:r>
      <w:proofErr w:type="gramStart"/>
      <w:r w:rsidR="003C3EF8"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5244418</w:t>
      </w:r>
      <w:r w:rsidR="00A468E0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anders</w:t>
      </w:r>
      <w:proofErr w:type="gramEnd"/>
      <w:r w:rsidR="00A468E0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.wahlberg(at)krs.fi</w:t>
      </w:r>
    </w:p>
    <w:p w:rsidR="003C3EF8" w:rsidRPr="00B07B24" w:rsidRDefault="003C3EF8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3C3EF8" w:rsidRPr="00354950" w:rsidRDefault="00354950" w:rsidP="007D2B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Kotisivu</w:t>
      </w:r>
      <w:r w:rsidR="003C3EF8"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</w:t>
      </w:r>
      <w:proofErr w:type="spellStart"/>
      <w:r w:rsidRPr="00354950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Kristiinankaupunki.fi/liikunta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ja oid-friidrott.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com</w:t>
      </w:r>
      <w:r w:rsid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kilpailukalenteri</w:t>
      </w:r>
      <w:proofErr w:type="gramEnd"/>
      <w:r w:rsid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.fi</w:t>
      </w:r>
    </w:p>
    <w:p w:rsidR="007D2B8F" w:rsidRPr="00354950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2716AB" w:rsidRDefault="00354950" w:rsidP="00D5674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Lajit</w:t>
      </w:r>
      <w:proofErr w:type="spellEnd"/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:</w:t>
      </w:r>
    </w:p>
    <w:p w:rsid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100 m, 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800 m, 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kuula</w:t>
      </w:r>
    </w:p>
    <w:p w:rsidR="002716AB" w:rsidRP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100 m, 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800 m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, 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kuula, korkeus</w:t>
      </w:r>
    </w:p>
    <w:p w:rsidR="002716AB" w:rsidRP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 – N17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100 m, moukari, 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pituus</w:t>
      </w:r>
    </w:p>
    <w:p w:rsidR="002716AB" w:rsidRP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 – T15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korkeus, kuula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</w:p>
    <w:p w:rsid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P13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100 </w:t>
      </w:r>
      <w:proofErr w:type="gramStart"/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 ,</w:t>
      </w:r>
      <w:proofErr w:type="gramEnd"/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800 m, 3-loikka</w:t>
      </w:r>
      <w:r w:rsidR="001D47C1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</w:p>
    <w:p w:rsid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T13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100 m, 3-loikka, moukari</w:t>
      </w:r>
      <w:r w:rsidR="001D47C1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</w:p>
    <w:p w:rsidR="002716AB" w:rsidRP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 – T11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60 </w:t>
      </w:r>
      <w:proofErr w:type="gramStart"/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 ,</w:t>
      </w:r>
      <w:proofErr w:type="gramEnd"/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pituus , kuula</w:t>
      </w:r>
    </w:p>
    <w:p w:rsid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 – T9</w:t>
      </w: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40 </w:t>
      </w:r>
      <w:proofErr w:type="gramStart"/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 ,</w:t>
      </w:r>
      <w:proofErr w:type="gramEnd"/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pallonheitto</w:t>
      </w:r>
    </w:p>
    <w:p w:rsidR="002716AB" w:rsidRDefault="002716AB" w:rsidP="002716AB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76529A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– T7</w:t>
      </w:r>
      <w:r w:rsidRPr="0076529A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40 </w:t>
      </w:r>
      <w:proofErr w:type="gramStart"/>
      <w:r w:rsidRPr="0076529A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Pr="0076529A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pallonheitto</w:t>
      </w:r>
      <w:bookmarkStart w:id="0" w:name="_GoBack"/>
      <w:bookmarkEnd w:id="0"/>
      <w:proofErr w:type="spellEnd"/>
    </w:p>
    <w:p w:rsidR="000F793D" w:rsidRPr="002716AB" w:rsidRDefault="000F793D" w:rsidP="008E74B7">
      <w:pPr>
        <w:pStyle w:val="Liststyck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8E74B7" w:rsidRPr="00B75D9E" w:rsidRDefault="00AA187C" w:rsidP="008E74B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sv-FI"/>
        </w:rPr>
      </w:pPr>
      <w:r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74B7" w:rsidRPr="002716A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74B7" w:rsidRPr="002716AB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sv-FI"/>
        </w:rPr>
        <w:t xml:space="preserve">ALUSTAVA </w:t>
      </w:r>
      <w:r w:rsidR="008E74B7" w:rsidRPr="00B75D9E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sv-FI"/>
        </w:rPr>
        <w:t>AIKATAULU</w:t>
      </w:r>
    </w:p>
    <w:p w:rsidR="00D64E94" w:rsidRPr="00B75D9E" w:rsidRDefault="00D64E94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8E74B7" w:rsidRPr="008E74B7" w:rsidRDefault="008E74B7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Klo: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</w:t>
      </w:r>
      <w:r w:rsidR="006C2E6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</w:t>
      </w:r>
      <w:r w:rsidR="006C2E6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3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T13, M/</w:t>
      </w:r>
      <w:proofErr w:type="gramStart"/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N17  moukari</w:t>
      </w:r>
      <w:proofErr w:type="gramEnd"/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Hiekkakenttä</w:t>
      </w:r>
    </w:p>
    <w:p w:rsidR="006C2E6F" w:rsidRDefault="008E74B7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B75D9E" w:rsidRDefault="006C2E6F" w:rsidP="006C2E6F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18.00</w:t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</w:t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</w:t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-9</w:t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pallonheitto</w:t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8E74B7" w:rsidRDefault="008E74B7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T</w:t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7-9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40 m</w:t>
      </w:r>
    </w:p>
    <w:p w:rsidR="00B75D9E" w:rsidRDefault="00B75D9E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18.10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P/T13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3-loikka</w:t>
      </w:r>
    </w:p>
    <w:p w:rsidR="000C61A5" w:rsidRPr="008E74B7" w:rsidRDefault="000C61A5" w:rsidP="000C61A5">
      <w:pPr>
        <w:spacing w:after="0" w:line="240" w:lineRule="auto"/>
        <w:ind w:left="1304"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P/T11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kuula</w:t>
      </w:r>
    </w:p>
    <w:p w:rsidR="008E74B7" w:rsidRPr="008E74B7" w:rsidRDefault="008E74B7" w:rsidP="008E74B7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18.</w:t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2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P7</w:t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-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9 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9A6A7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40 m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B75D9E" w:rsidRDefault="008E74B7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F7-9</w:t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9A6A7B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pallonheitto</w:t>
      </w:r>
    </w:p>
    <w:p w:rsidR="00B75D9E" w:rsidRDefault="008E74B7" w:rsidP="00B75D9E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18.</w:t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30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P/T11 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60m</w:t>
      </w:r>
    </w:p>
    <w:p w:rsidR="008E74B7" w:rsidRPr="008E74B7" w:rsidRDefault="000C61A5" w:rsidP="00B75D9E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P/T15 / N</w:t>
      </w:r>
      <w:r w:rsidR="00B75D9E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korkeus</w:t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8E74B7" w:rsidRPr="008E74B7" w:rsidRDefault="008E74B7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</w:t>
      </w:r>
      <w:r w:rsid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8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</w:t>
      </w:r>
      <w:r w:rsid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4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P/T11 </w:t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pituus</w:t>
      </w:r>
    </w:p>
    <w:p w:rsidR="00E67B3F" w:rsidRPr="000C61A5" w:rsidRDefault="008E74B7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E67B3F"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13 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E67B3F"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100m</w:t>
      </w:r>
    </w:p>
    <w:p w:rsidR="008E74B7" w:rsidRPr="000C61A5" w:rsidRDefault="00E67B3F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18.50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P13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100m</w:t>
      </w:r>
      <w:r w:rsidR="008E74B7"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8B3C63" w:rsidRPr="000C61A5" w:rsidRDefault="008E74B7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19.</w:t>
      </w:r>
      <w:r w:rsidR="00E67B3F"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E67B3F"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N17 / N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E67B3F"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100m</w:t>
      </w:r>
    </w:p>
    <w:p w:rsidR="008E74B7" w:rsidRPr="000C61A5" w:rsidRDefault="008B3C63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M/</w:t>
      </w:r>
      <w:proofErr w:type="gramStart"/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  P</w:t>
      </w:r>
      <w:proofErr w:type="gramEnd"/>
      <w:r w:rsid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/T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15</w:t>
      </w:r>
      <w:r w:rsid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kuula</w:t>
      </w:r>
      <w:r w:rsidR="008E74B7"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74B7"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E67B3F" w:rsidRPr="00E67B3F" w:rsidRDefault="00E67B3F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0C61A5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19.10</w:t>
      </w:r>
      <w:r w:rsidRP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M17 / M</w:t>
      </w:r>
      <w:r w:rsidR="008E74B7" w:rsidRP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100m</w:t>
      </w:r>
    </w:p>
    <w:p w:rsidR="00E67B3F" w:rsidRDefault="00E67B3F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19.20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M/N17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pituus</w:t>
      </w:r>
    </w:p>
    <w:p w:rsidR="008E74B7" w:rsidRDefault="008E74B7" w:rsidP="008E74B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19.30</w:t>
      </w:r>
      <w:r w:rsid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P13</w:t>
      </w:r>
      <w:r w:rsidR="00E67B3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800m</w:t>
      </w:r>
    </w:p>
    <w:p w:rsidR="008E74B7" w:rsidRPr="00A845AA" w:rsidRDefault="00E67B3F" w:rsidP="00E67B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19.35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M/N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800m</w:t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74B7" w:rsidRPr="008E74B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sectPr w:rsidR="008E74B7" w:rsidRPr="00A845AA" w:rsidSect="00AA1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8B2"/>
    <w:multiLevelType w:val="hybridMultilevel"/>
    <w:tmpl w:val="1756A486"/>
    <w:lvl w:ilvl="0" w:tplc="39FE17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752C"/>
    <w:multiLevelType w:val="hybridMultilevel"/>
    <w:tmpl w:val="80F48CE2"/>
    <w:lvl w:ilvl="0" w:tplc="A43E76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45"/>
    <w:rsid w:val="000C61A5"/>
    <w:rsid w:val="000F793D"/>
    <w:rsid w:val="001D47C1"/>
    <w:rsid w:val="002612F2"/>
    <w:rsid w:val="002716AB"/>
    <w:rsid w:val="002D6B40"/>
    <w:rsid w:val="0033059F"/>
    <w:rsid w:val="00354950"/>
    <w:rsid w:val="003C3EF8"/>
    <w:rsid w:val="003C5CFF"/>
    <w:rsid w:val="005E5045"/>
    <w:rsid w:val="006C2E6F"/>
    <w:rsid w:val="006D26D6"/>
    <w:rsid w:val="00731804"/>
    <w:rsid w:val="007872DF"/>
    <w:rsid w:val="007B4A9A"/>
    <w:rsid w:val="007D2B8F"/>
    <w:rsid w:val="00824E3F"/>
    <w:rsid w:val="008B3C63"/>
    <w:rsid w:val="008E74B7"/>
    <w:rsid w:val="009A6A7B"/>
    <w:rsid w:val="00A468E0"/>
    <w:rsid w:val="00A53EE5"/>
    <w:rsid w:val="00A845AA"/>
    <w:rsid w:val="00AA1700"/>
    <w:rsid w:val="00AA187C"/>
    <w:rsid w:val="00AA6940"/>
    <w:rsid w:val="00AE31E2"/>
    <w:rsid w:val="00B07B24"/>
    <w:rsid w:val="00B75D9E"/>
    <w:rsid w:val="00BA729C"/>
    <w:rsid w:val="00C10F15"/>
    <w:rsid w:val="00D5674E"/>
    <w:rsid w:val="00D64E94"/>
    <w:rsid w:val="00E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10</cp:revision>
  <cp:lastPrinted>2017-08-14T10:38:00Z</cp:lastPrinted>
  <dcterms:created xsi:type="dcterms:W3CDTF">2017-08-11T12:21:00Z</dcterms:created>
  <dcterms:modified xsi:type="dcterms:W3CDTF">2017-08-15T08:20:00Z</dcterms:modified>
</cp:coreProperties>
</file>