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2757"/>
        <w:gridCol w:w="152"/>
        <w:gridCol w:w="1056"/>
        <w:gridCol w:w="110"/>
        <w:gridCol w:w="819"/>
        <w:gridCol w:w="1701"/>
        <w:gridCol w:w="955"/>
        <w:gridCol w:w="2667"/>
      </w:tblGrid>
      <w:tr w:rsidR="002E09AA" w:rsidTr="00A607A2">
        <w:trPr>
          <w:cantSplit/>
          <w:trHeight w:val="68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E09AA" w:rsidRDefault="0050465B" w:rsidP="00ED0D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C82850" wp14:editId="68BF40EE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126365</wp:posOffset>
                  </wp:positionV>
                  <wp:extent cx="949325" cy="1109345"/>
                  <wp:effectExtent l="0" t="0" r="3175" b="0"/>
                  <wp:wrapNone/>
                  <wp:docPr id="2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D9C" w:rsidRPr="00F9064E" w:rsidRDefault="00F9064E" w:rsidP="00ED0D9C">
            <w:pPr>
              <w:pStyle w:val="Leipteksti"/>
              <w:jc w:val="center"/>
            </w:pPr>
            <w:proofErr w:type="spellStart"/>
            <w:r w:rsidRPr="00F9064E">
              <w:t>Bildning</w:t>
            </w:r>
            <w:proofErr w:type="spellEnd"/>
            <w:r w:rsidR="00ED0D9C" w:rsidRPr="00F9064E">
              <w:t xml:space="preserve"> </w:t>
            </w:r>
            <w:proofErr w:type="spellStart"/>
            <w:r w:rsidR="00ED0D9C" w:rsidRPr="00F9064E">
              <w:t>och</w:t>
            </w:r>
            <w:proofErr w:type="spellEnd"/>
            <w:r w:rsidR="00ED0D9C" w:rsidRPr="00F9064E">
              <w:t xml:space="preserve"> </w:t>
            </w:r>
            <w:proofErr w:type="spellStart"/>
            <w:r w:rsidR="00ED0D9C" w:rsidRPr="00F9064E">
              <w:t>fritid</w:t>
            </w:r>
            <w:proofErr w:type="spellEnd"/>
            <w:r w:rsidR="00ED0D9C" w:rsidRPr="00F9064E">
              <w:t xml:space="preserve"> i Kristinestad</w:t>
            </w:r>
          </w:p>
          <w:p w:rsidR="00ED0D9C" w:rsidRPr="00F9064E" w:rsidRDefault="00F9064E" w:rsidP="00ED0D9C">
            <w:pPr>
              <w:pStyle w:val="Leipteksti"/>
              <w:jc w:val="center"/>
            </w:pPr>
            <w:r w:rsidRPr="00F9064E">
              <w:t>Kristiinankaupungin sivistys</w:t>
            </w:r>
            <w:r w:rsidR="00ED0D9C" w:rsidRPr="00F9064E">
              <w:t xml:space="preserve"> ja vapaa-aika</w:t>
            </w:r>
          </w:p>
          <w:p w:rsidR="00ED0D9C" w:rsidRPr="00F9064E" w:rsidRDefault="00ED0D9C" w:rsidP="00ED0D9C">
            <w:pPr>
              <w:pStyle w:val="Leipteksti"/>
              <w:jc w:val="center"/>
            </w:pPr>
          </w:p>
          <w:p w:rsidR="00A607A2" w:rsidRDefault="00926F99" w:rsidP="00ED0D9C">
            <w:pPr>
              <w:pStyle w:val="Leipteksti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Bidrag för kulturverksamhet för </w:t>
            </w:r>
            <w:proofErr w:type="gramStart"/>
            <w:r>
              <w:rPr>
                <w:lang w:val="sv-SE"/>
              </w:rPr>
              <w:t>föreningar / arbetsgrupper</w:t>
            </w:r>
            <w:proofErr w:type="gramEnd"/>
          </w:p>
          <w:p w:rsidR="00A607A2" w:rsidRPr="00926F99" w:rsidRDefault="00926F99" w:rsidP="00926F99">
            <w:pPr>
              <w:pStyle w:val="Leipteksti"/>
              <w:jc w:val="center"/>
            </w:pPr>
            <w:r>
              <w:t>A</w:t>
            </w:r>
            <w:r w:rsidRPr="00926F99">
              <w:t>vustus kulttuuritoimintaan yhdistyksille / työryhmille</w:t>
            </w:r>
          </w:p>
          <w:p w:rsidR="002E09AA" w:rsidRPr="00926F99" w:rsidRDefault="002E09AA" w:rsidP="009039D2">
            <w:pPr>
              <w:pStyle w:val="Leipteksti"/>
              <w:jc w:val="center"/>
              <w:rPr>
                <w:sz w:val="32"/>
              </w:rPr>
            </w:pPr>
          </w:p>
        </w:tc>
      </w:tr>
      <w:tr w:rsidR="002E09AA" w:rsidTr="00A607A2">
        <w:trPr>
          <w:trHeight w:val="57"/>
        </w:trPr>
        <w:tc>
          <w:tcPr>
            <w:tcW w:w="5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AA" w:rsidRPr="00926F99" w:rsidRDefault="002E09A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AA" w:rsidRPr="00926F99" w:rsidRDefault="002E09AA"/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AA" w:rsidRPr="00926F99" w:rsidRDefault="002E09AA"/>
        </w:tc>
      </w:tr>
      <w:tr w:rsidR="002E09AA" w:rsidRPr="00A607A2" w:rsidTr="00A607A2">
        <w:trPr>
          <w:trHeight w:val="682"/>
        </w:trPr>
        <w:tc>
          <w:tcPr>
            <w:tcW w:w="5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A607A2">
            <w:pPr>
              <w:rPr>
                <w:lang w:val="sv-SE"/>
              </w:rPr>
            </w:pPr>
            <w:r>
              <w:rPr>
                <w:lang w:val="sv-SE"/>
              </w:rPr>
              <w:t>Föreningen/arbetsgruppens namn * Yhdistyksen/työryhmän nimi</w:t>
            </w:r>
          </w:p>
          <w:sdt>
            <w:sdtPr>
              <w:rPr>
                <w:lang w:val="sv-SE"/>
              </w:rPr>
              <w:id w:val="-1164853867"/>
              <w:placeholder>
                <w:docPart w:val="76E230609BCA4CC8BECFFEE4B7173A55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A607A2">
            <w:pPr>
              <w:rPr>
                <w:lang w:val="sv-SE"/>
              </w:rPr>
            </w:pPr>
            <w:r>
              <w:rPr>
                <w:lang w:val="sv-SE"/>
              </w:rPr>
              <w:t>Reg.</w:t>
            </w:r>
            <w:proofErr w:type="gramStart"/>
            <w:r>
              <w:rPr>
                <w:lang w:val="sv-SE"/>
              </w:rPr>
              <w:t>nr / Rek</w:t>
            </w:r>
            <w:proofErr w:type="gramEnd"/>
            <w:r>
              <w:rPr>
                <w:lang w:val="sv-SE"/>
              </w:rPr>
              <w:t>. no</w:t>
            </w:r>
          </w:p>
          <w:sdt>
            <w:sdtPr>
              <w:rPr>
                <w:lang w:val="sv-SE"/>
              </w:rPr>
              <w:id w:val="-586924414"/>
              <w:placeholder>
                <w:docPart w:val="9884E1C80C074FB7BB1379A212028195"/>
              </w:placeholder>
              <w:showingPlcHdr/>
              <w:text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Hemort</w:t>
            </w:r>
            <w:r w:rsidR="00ED0D9C">
              <w:rPr>
                <w:lang w:val="sv-SE"/>
              </w:rPr>
              <w:t xml:space="preserve"> / Kotipaikka</w:t>
            </w:r>
            <w:proofErr w:type="gramEnd"/>
          </w:p>
          <w:sdt>
            <w:sdtPr>
              <w:rPr>
                <w:lang w:val="sv-SE"/>
              </w:rPr>
              <w:id w:val="-174958691"/>
              <w:placeholder>
                <w:docPart w:val="CAA3E6403B7A4CEBB9DBEF04E9B4445B"/>
              </w:placeholder>
              <w:showingPlcHdr/>
              <w:text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A607A2">
        <w:trPr>
          <w:cantSplit/>
          <w:trHeight w:val="888"/>
        </w:trPr>
        <w:tc>
          <w:tcPr>
            <w:tcW w:w="3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Pr="00926F99" w:rsidRDefault="00A607A2">
            <w:r w:rsidRPr="00926F99">
              <w:t>Distrikts- eller riksomfattande organisation</w:t>
            </w:r>
          </w:p>
          <w:p w:rsidR="00A607A2" w:rsidRDefault="00A607A2">
            <w:r w:rsidRPr="00926F99">
              <w:t>Piiri- tai valtakunnallinen järjestö</w:t>
            </w:r>
          </w:p>
          <w:sdt>
            <w:sdtPr>
              <w:id w:val="1893543431"/>
              <w:placeholder>
                <w:docPart w:val="EA33FAE9EFD64DEAA6C2F41C29487446"/>
              </w:placeholder>
              <w:showingPlcHdr/>
              <w:text/>
            </w:sdtPr>
            <w:sdtEndPr/>
            <w:sdtContent>
              <w:p w:rsidR="004C4001" w:rsidRPr="00926F99" w:rsidRDefault="004C4001" w:rsidP="004C400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73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r>
              <w:rPr>
                <w:lang w:val="sv-SE"/>
              </w:rPr>
              <w:t>Medlemsantal</w:t>
            </w:r>
            <w:r w:rsidR="00EA6A8D">
              <w:rPr>
                <w:lang w:val="sv-SE"/>
              </w:rPr>
              <w:t xml:space="preserve"> </w:t>
            </w:r>
          </w:p>
          <w:p w:rsidR="00ED0D9C" w:rsidRDefault="00ED0D9C">
            <w:r w:rsidRPr="00926F99">
              <w:t>Jäsenmäärä</w:t>
            </w:r>
            <w:r w:rsidR="00EA6A8D">
              <w:t xml:space="preserve"> </w:t>
            </w:r>
          </w:p>
          <w:sdt>
            <w:sdtPr>
              <w:id w:val="128369069"/>
              <w:placeholder>
                <w:docPart w:val="1FDF6E39E45D4530A46DB04F5A3B2378"/>
              </w:placeholder>
              <w:showingPlcHdr/>
              <w:text/>
            </w:sdtPr>
            <w:sdtEndPr/>
            <w:sdtContent>
              <w:p w:rsidR="004C4001" w:rsidRPr="00926F99" w:rsidRDefault="004C4001" w:rsidP="004C400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9039D2" w:rsidTr="00A607A2">
        <w:trPr>
          <w:cantSplit/>
          <w:trHeight w:val="68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>
            <w:r w:rsidRPr="00926F99">
              <w:t>Ansökan handhas av / Kontaktperson * Hakemusasiaa hoitaa / Yhteyshenkilö</w:t>
            </w:r>
          </w:p>
          <w:sdt>
            <w:sdtPr>
              <w:id w:val="1233587927"/>
              <w:placeholder>
                <w:docPart w:val="60343A700EA940C78A1316FF93BD3C8A"/>
              </w:placeholder>
              <w:showingPlcHdr/>
            </w:sdtPr>
            <w:sdtEndPr/>
            <w:sdtContent>
              <w:p w:rsidR="004C4001" w:rsidRPr="00926F99" w:rsidRDefault="00386DA0" w:rsidP="00386DA0">
                <w:r w:rsidRPr="00386DA0"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A607A2">
        <w:trPr>
          <w:cantSplit/>
          <w:trHeight w:val="71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r>
              <w:rPr>
                <w:lang w:val="de-DE"/>
              </w:rPr>
              <w:t>Adress</w:t>
            </w:r>
            <w:r w:rsidR="00ED0D9C">
              <w:rPr>
                <w:lang w:val="de-DE"/>
              </w:rPr>
              <w:t xml:space="preserve"> </w:t>
            </w:r>
            <w:r w:rsidR="00ED0D9C">
              <w:rPr>
                <w:lang w:val="sv-SE"/>
              </w:rPr>
              <w:t>/ Osoite</w:t>
            </w:r>
          </w:p>
          <w:sdt>
            <w:sdtPr>
              <w:rPr>
                <w:lang w:val="de-DE"/>
              </w:rPr>
              <w:id w:val="-1854492965"/>
              <w:placeholder>
                <w:docPart w:val="D68FFF501A1E4B4BB5F658D5FF42F1DA"/>
              </w:placeholder>
              <w:showingPlcHdr/>
              <w:text/>
            </w:sdtPr>
            <w:sdtEndPr/>
            <w:sdtContent>
              <w:p w:rsidR="004C4001" w:rsidRDefault="004C4001" w:rsidP="004C4001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Postnummer</w:t>
            </w:r>
            <w:r w:rsidR="00ED0D9C">
              <w:rPr>
                <w:lang w:val="de-DE"/>
              </w:rPr>
              <w:t xml:space="preserve"> / Postinumero</w:t>
            </w:r>
          </w:p>
          <w:sdt>
            <w:sdtPr>
              <w:rPr>
                <w:lang w:val="de-DE"/>
              </w:rPr>
              <w:id w:val="-300613319"/>
              <w:placeholder>
                <w:docPart w:val="484C3E23C78C4E08991D15724DE63974"/>
              </w:placeholder>
              <w:showingPlcHdr/>
              <w:text/>
            </w:sdtPr>
            <w:sdtEndPr/>
            <w:sdtContent>
              <w:p w:rsidR="004C4001" w:rsidRDefault="004C4001" w:rsidP="004C4001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-677275801"/>
              <w:placeholder>
                <w:docPart w:val="434112F600424E06B042349B3DA9C53D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A607A2">
        <w:trPr>
          <w:trHeight w:val="7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Ordförande</w:t>
            </w:r>
            <w:r w:rsidR="00ED0D9C">
              <w:rPr>
                <w:lang w:val="sv-SE"/>
              </w:rPr>
              <w:t xml:space="preserve"> / Puheenjohtaja</w:t>
            </w:r>
            <w:proofErr w:type="gramEnd"/>
          </w:p>
          <w:sdt>
            <w:sdtPr>
              <w:rPr>
                <w:lang w:val="sv-SE"/>
              </w:rPr>
              <w:id w:val="1923370943"/>
              <w:placeholder>
                <w:docPart w:val="6830DAF1D9194F898FBDD06304088543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Adress</w:t>
            </w:r>
            <w:r w:rsidR="00ED0D9C">
              <w:rPr>
                <w:lang w:val="sv-SE"/>
              </w:rPr>
              <w:t xml:space="preserve"> / Osoite</w:t>
            </w:r>
            <w:proofErr w:type="gramEnd"/>
          </w:p>
          <w:sdt>
            <w:sdtPr>
              <w:rPr>
                <w:lang w:val="sv-SE"/>
              </w:rPr>
              <w:id w:val="-1884476001"/>
              <w:placeholder>
                <w:docPart w:val="32D4EBBCEC6D4A58876AFE7D4B7DAECC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1611553858"/>
              <w:placeholder>
                <w:docPart w:val="19403F662075432D922B2337916C8D3C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A607A2">
        <w:trPr>
          <w:trHeight w:val="696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Sekreterare</w:t>
            </w:r>
            <w:r w:rsidR="00ED0D9C">
              <w:rPr>
                <w:lang w:val="de-DE"/>
              </w:rPr>
              <w:t xml:space="preserve"> / Sihteeri</w:t>
            </w:r>
          </w:p>
          <w:sdt>
            <w:sdtPr>
              <w:rPr>
                <w:lang w:val="sv-SE"/>
              </w:rPr>
              <w:id w:val="26690424"/>
              <w:placeholder>
                <w:docPart w:val="555C3696AF9C438498E981620160A942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Adress</w:t>
            </w:r>
            <w:r w:rsidR="00ED0D9C">
              <w:rPr>
                <w:lang w:val="sv-SE"/>
              </w:rPr>
              <w:t xml:space="preserve"> / Osoite</w:t>
            </w:r>
            <w:proofErr w:type="gramEnd"/>
          </w:p>
          <w:sdt>
            <w:sdtPr>
              <w:rPr>
                <w:lang w:val="sv-SE"/>
              </w:rPr>
              <w:id w:val="2036470573"/>
              <w:placeholder>
                <w:docPart w:val="37097BF0EDCD4FBA8B0E9AF57D608247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-129403192"/>
              <w:placeholder>
                <w:docPart w:val="BC9D98DEB2EA44D2AED8A58004BA7165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A607A2">
        <w:trPr>
          <w:trHeight w:val="707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r>
              <w:t>Kassör</w:t>
            </w:r>
            <w:r w:rsidR="00ED0D9C">
              <w:t xml:space="preserve"> / Rahastonhoitaja</w:t>
            </w:r>
          </w:p>
          <w:sdt>
            <w:sdtPr>
              <w:id w:val="-184907336"/>
              <w:placeholder>
                <w:docPart w:val="5F50FA9788CE408DB55CC5A73BD8130B"/>
              </w:placeholder>
              <w:showingPlcHdr/>
            </w:sdtPr>
            <w:sdtEndPr/>
            <w:sdtContent>
              <w:p w:rsidR="004C4001" w:rsidRDefault="004C4001" w:rsidP="004C400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r>
              <w:t>Adress</w:t>
            </w:r>
            <w:r w:rsidR="00ED0D9C">
              <w:t xml:space="preserve"> </w:t>
            </w:r>
            <w:r w:rsidR="00ED0D9C">
              <w:rPr>
                <w:lang w:val="sv-SE"/>
              </w:rPr>
              <w:t>/ Osoite</w:t>
            </w:r>
          </w:p>
          <w:sdt>
            <w:sdtPr>
              <w:id w:val="-234938869"/>
              <w:placeholder>
                <w:docPart w:val="115E55C10B5E4737B690187FAA2EC262"/>
              </w:placeholder>
              <w:showingPlcHdr/>
            </w:sdtPr>
            <w:sdtEndPr/>
            <w:sdtContent>
              <w:p w:rsidR="004C4001" w:rsidRDefault="004C4001" w:rsidP="004C400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-2014840325"/>
              <w:placeholder>
                <w:docPart w:val="F2B6D558DFB04366990C71D00136C14C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RPr="004C4001" w:rsidTr="00A607A2">
        <w:trPr>
          <w:cantSplit/>
          <w:trHeight w:val="1519"/>
        </w:trPr>
        <w:tc>
          <w:tcPr>
            <w:tcW w:w="1092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6206E7">
            <w:pPr>
              <w:rPr>
                <w:lang w:val="sv-SE"/>
              </w:rPr>
            </w:pPr>
            <w:r>
              <w:rPr>
                <w:lang w:val="sv-SE"/>
              </w:rPr>
              <w:t>Arbetsgruppens medlemmar (namn och personsignum) * Työryhmän jäsenet (nimi ja henkilötunnus)</w:t>
            </w:r>
          </w:p>
          <w:sdt>
            <w:sdtPr>
              <w:rPr>
                <w:lang w:val="sv-SE"/>
              </w:rPr>
              <w:id w:val="-1713805133"/>
              <w:placeholder>
                <w:docPart w:val="0B8A8787DE964E37B006EA1C518667F0"/>
              </w:placeholder>
              <w:showingPlcHdr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  <w:r w:rsidR="00386DA0">
                  <w:rPr>
                    <w:rStyle w:val="Paikkamerkkiteksti"/>
                  </w:rPr>
                  <w:br/>
                </w:r>
                <w:r w:rsidR="00386DA0">
                  <w:rPr>
                    <w:rStyle w:val="Paikkamerkkiteksti"/>
                  </w:rPr>
                  <w:br/>
                </w:r>
                <w:r w:rsidR="00386DA0">
                  <w:rPr>
                    <w:rStyle w:val="Paikkamerkkiteksti"/>
                  </w:rPr>
                  <w:br/>
                </w:r>
              </w:p>
            </w:sdtContent>
          </w:sdt>
        </w:tc>
      </w:tr>
      <w:tr w:rsidR="009A7C65" w:rsidRPr="004C4001" w:rsidTr="00A607A2">
        <w:trPr>
          <w:cantSplit/>
          <w:trHeight w:val="1501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65" w:rsidRDefault="0050465B" w:rsidP="009A7C65">
            <w:pPr>
              <w:rPr>
                <w:lang w:val="sv-SE"/>
              </w:rPr>
            </w:pPr>
            <w:r>
              <w:rPr>
                <w:lang w:val="sv-SE"/>
              </w:rPr>
              <w:t>Verksamhetens ändamål och verksamhetsformer * Toiminnan tavoitteet ja toimintamuodot</w:t>
            </w:r>
          </w:p>
          <w:sdt>
            <w:sdtPr>
              <w:rPr>
                <w:lang w:val="sv-SE"/>
              </w:rPr>
              <w:id w:val="-1387725163"/>
              <w:placeholder>
                <w:docPart w:val="5BC9C16BC6404F1A94D051FDBA95CE3C"/>
              </w:placeholder>
              <w:showingPlcHdr/>
            </w:sdtPr>
            <w:sdtEndPr/>
            <w:sdtContent>
              <w:p w:rsidR="0050465B" w:rsidRDefault="00386DA0" w:rsidP="00386DA0">
                <w:pPr>
                  <w:rPr>
                    <w:lang w:val="sv-SE"/>
                  </w:rPr>
                </w:pPr>
                <w:r w:rsidRPr="00386DA0">
                  <w:br/>
                </w:r>
                <w:r w:rsidRPr="00386DA0">
                  <w:br/>
                </w:r>
                <w:r w:rsidRPr="00386DA0">
                  <w:br/>
                </w:r>
                <w:r w:rsidRPr="00386DA0">
                  <w:rPr>
                    <w:rStyle w:val="Paikkamerkkiteksti"/>
                    <w:lang w:val="sv-SE"/>
                  </w:rPr>
                  <w:t xml:space="preserve"> </w:t>
                </w:r>
              </w:p>
            </w:sdtContent>
          </w:sdt>
        </w:tc>
      </w:tr>
      <w:tr w:rsidR="0050465B" w:rsidRPr="00386DA0" w:rsidTr="00A607A2">
        <w:trPr>
          <w:cantSplit/>
          <w:trHeight w:val="652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B" w:rsidRDefault="0050465B" w:rsidP="0050465B">
            <w:pPr>
              <w:rPr>
                <w:lang w:val="sv-SE"/>
              </w:rPr>
            </w:pPr>
            <w:r>
              <w:rPr>
                <w:lang w:val="sv-SE"/>
              </w:rPr>
              <w:t>Ansökt bidrag, summa * Haettu avustussumma</w:t>
            </w:r>
          </w:p>
          <w:sdt>
            <w:sdtPr>
              <w:rPr>
                <w:lang w:val="sv-SE"/>
              </w:rPr>
              <w:id w:val="1077476644"/>
              <w:placeholder>
                <w:docPart w:val="DC8C8A14B5314DC9A07B8A3F677F9126"/>
              </w:placeholder>
              <w:showingPlcHdr/>
              <w:text/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 w:rsidRPr="00386DA0">
                  <w:rPr>
                    <w:rStyle w:val="Paikkamerkkiteksti"/>
                    <w:lang w:val="sv-SE"/>
                  </w:rPr>
                  <w:t xml:space="preserve"> </w:t>
                </w:r>
              </w:p>
            </w:sdtContent>
          </w:sdt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B" w:rsidRDefault="0050465B" w:rsidP="0050465B">
            <w:pPr>
              <w:rPr>
                <w:lang w:val="sv-SE"/>
              </w:rPr>
            </w:pPr>
            <w:r>
              <w:rPr>
                <w:lang w:val="sv-SE"/>
              </w:rPr>
              <w:t>Bank och kontonummer * Pankki ja tilinumero</w:t>
            </w:r>
          </w:p>
          <w:sdt>
            <w:sdtPr>
              <w:rPr>
                <w:lang w:val="sv-SE"/>
              </w:rPr>
              <w:id w:val="-889806928"/>
              <w:placeholder>
                <w:docPart w:val="C5509C7965904587B231326E2D7B2A40"/>
              </w:placeholder>
              <w:showingPlcHdr/>
            </w:sdtPr>
            <w:sdtEndPr/>
            <w:sdtContent>
              <w:p w:rsidR="004C4001" w:rsidRDefault="00386DA0" w:rsidP="00386DA0">
                <w:pPr>
                  <w:rPr>
                    <w:lang w:val="sv-SE"/>
                  </w:rPr>
                </w:pPr>
                <w:r w:rsidRPr="00386DA0">
                  <w:rPr>
                    <w:rStyle w:val="Paikkamerkkiteksti"/>
                    <w:lang w:val="sv-SE"/>
                  </w:rPr>
                  <w:t xml:space="preserve"> </w:t>
                </w:r>
              </w:p>
            </w:sdtContent>
          </w:sdt>
        </w:tc>
      </w:tr>
      <w:tr w:rsidR="002E09AA" w:rsidRPr="00F9064E" w:rsidTr="00A607A2">
        <w:trPr>
          <w:cantSplit/>
          <w:trHeight w:val="1374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A607A2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Verksamhetsbidrag</w:t>
            </w:r>
            <w:proofErr w:type="gramEnd"/>
            <w:r>
              <w:rPr>
                <w:lang w:val="sv-SE"/>
              </w:rPr>
              <w:t xml:space="preserve"> som erhållits av staden under de tre senaste åren</w:t>
            </w:r>
          </w:p>
          <w:p w:rsidR="006206E7" w:rsidRPr="00926F99" w:rsidRDefault="00A607A2">
            <w:r w:rsidRPr="00926F99">
              <w:t xml:space="preserve">Edellisen kolmen </w:t>
            </w:r>
            <w:r w:rsidR="006206E7" w:rsidRPr="00926F99">
              <w:t>toimintavuoden aikana muualta saadut avustukset</w:t>
            </w:r>
          </w:p>
          <w:p w:rsidR="002E09AA" w:rsidRPr="00926F99" w:rsidRDefault="002E09AA"/>
          <w:p w:rsidR="00A607A2" w:rsidRPr="00926F99" w:rsidRDefault="00A607A2" w:rsidP="00A607A2"/>
          <w:p w:rsidR="00A607A2" w:rsidRDefault="00A607A2" w:rsidP="00A607A2">
            <w:pPr>
              <w:rPr>
                <w:lang w:val="sv-SE"/>
              </w:rPr>
            </w:pPr>
            <w:r>
              <w:rPr>
                <w:lang w:val="sv-SE"/>
              </w:rPr>
              <w:t xml:space="preserve">År/v. </w:t>
            </w:r>
            <w:sdt>
              <w:sdtPr>
                <w:rPr>
                  <w:lang w:val="sv-SE"/>
                </w:rPr>
                <w:id w:val="-10317337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6DA0">
                  <w:rPr>
                    <w:lang w:val="sv-SE"/>
                  </w:rPr>
                  <w:t xml:space="preserve">          </w:t>
                </w:r>
                <w:r w:rsidR="004C4001">
                  <w:rPr>
                    <w:lang w:val="sv-SE"/>
                  </w:rPr>
                  <w:t xml:space="preserve"> </w:t>
                </w:r>
              </w:sdtContent>
            </w:sdt>
            <w:r>
              <w:rPr>
                <w:lang w:val="sv-SE"/>
              </w:rPr>
              <w:t xml:space="preserve"> </w:t>
            </w:r>
            <w:proofErr w:type="gramStart"/>
            <w:r w:rsidRPr="00F9064E">
              <w:t>€                År</w:t>
            </w:r>
            <w:proofErr w:type="gramEnd"/>
            <w:r w:rsidRPr="00F9064E">
              <w:t xml:space="preserve">/v. </w:t>
            </w:r>
            <w:sdt>
              <w:sdtPr>
                <w:rPr>
                  <w:lang w:val="sv-SE"/>
                </w:rPr>
                <w:id w:val="-316031784"/>
                <w:placeholder>
                  <w:docPart w:val="DefaultPlaceholder_1082065158"/>
                </w:placeholder>
                <w:text/>
              </w:sdtPr>
              <w:sdtEndPr/>
              <w:sdtContent>
                <w:r w:rsidR="00F9064E">
                  <w:t xml:space="preserve">             </w:t>
                </w:r>
              </w:sdtContent>
            </w:sdt>
            <w:r w:rsidRPr="00F9064E">
              <w:t xml:space="preserve"> </w:t>
            </w:r>
            <w:proofErr w:type="gramStart"/>
            <w:r>
              <w:rPr>
                <w:lang w:val="sv-SE"/>
              </w:rPr>
              <w:t>€                År</w:t>
            </w:r>
            <w:proofErr w:type="gramEnd"/>
            <w:r>
              <w:rPr>
                <w:lang w:val="sv-SE"/>
              </w:rPr>
              <w:t xml:space="preserve">/v. </w:t>
            </w:r>
            <w:sdt>
              <w:sdtPr>
                <w:rPr>
                  <w:lang w:val="sv-SE"/>
                </w:rPr>
                <w:id w:val="-2752544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F9064E">
                  <w:t xml:space="preserve">            </w:t>
                </w:r>
              </w:sdtContent>
            </w:sdt>
            <w:r>
              <w:rPr>
                <w:lang w:val="sv-SE"/>
              </w:rPr>
              <w:t xml:space="preserve"> €</w:t>
            </w:r>
          </w:p>
          <w:p w:rsidR="00A607A2" w:rsidRDefault="00A607A2">
            <w:pPr>
              <w:rPr>
                <w:lang w:val="sv-SE"/>
              </w:rPr>
            </w:pPr>
          </w:p>
        </w:tc>
      </w:tr>
      <w:tr w:rsidR="002E09AA" w:rsidRPr="00F9064E" w:rsidTr="00A607A2">
        <w:trPr>
          <w:cantSplit/>
          <w:trHeight w:val="779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Pr="00386DA0" w:rsidRDefault="002E09AA">
            <w:pPr>
              <w:rPr>
                <w:lang w:val="sv-SE"/>
              </w:rPr>
            </w:pPr>
            <w:proofErr w:type="gramStart"/>
            <w:r w:rsidRPr="00386DA0">
              <w:rPr>
                <w:lang w:val="sv-SE"/>
              </w:rPr>
              <w:t>Tilläggsuppgifter</w:t>
            </w:r>
            <w:r w:rsidR="009039D2" w:rsidRPr="00386DA0">
              <w:rPr>
                <w:lang w:val="sv-SE"/>
              </w:rPr>
              <w:t xml:space="preserve"> / Lisätietoja</w:t>
            </w:r>
            <w:proofErr w:type="gramEnd"/>
          </w:p>
          <w:sdt>
            <w:sdtPr>
              <w:rPr>
                <w:lang w:val="sv-SE"/>
              </w:rPr>
              <w:id w:val="-1905442956"/>
              <w:placeholder>
                <w:docPart w:val="6388B3C487E74776AEE0661ACACD0A2E"/>
              </w:placeholder>
              <w:showingPlcHdr/>
            </w:sdtPr>
            <w:sdtEndPr/>
            <w:sdtContent>
              <w:p w:rsidR="002E09AA" w:rsidRPr="00386DA0" w:rsidRDefault="004C4001">
                <w:pPr>
                  <w:rPr>
                    <w:lang w:val="sv-SE"/>
                  </w:rPr>
                </w:pPr>
                <w:r w:rsidRPr="00386DA0">
                  <w:rPr>
                    <w:rStyle w:val="Paikkamerkkiteksti"/>
                    <w:lang w:val="sv-SE"/>
                  </w:rPr>
                  <w:t xml:space="preserve"> </w:t>
                </w:r>
                <w:r w:rsidR="00386DA0">
                  <w:rPr>
                    <w:rStyle w:val="Paikkamerkkiteksti"/>
                    <w:lang w:val="sv-SE"/>
                  </w:rPr>
                  <w:br/>
                </w:r>
              </w:p>
            </w:sdtContent>
          </w:sdt>
          <w:p w:rsidR="002E09AA" w:rsidRPr="00386DA0" w:rsidRDefault="002E09AA">
            <w:pPr>
              <w:rPr>
                <w:lang w:val="sv-SE"/>
              </w:rPr>
            </w:pPr>
          </w:p>
        </w:tc>
      </w:tr>
      <w:tr w:rsidR="002E09AA" w:rsidTr="00A607A2">
        <w:trPr>
          <w:cantSplit/>
          <w:trHeight w:val="1128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01" w:rsidRDefault="009039D2">
            <w:pPr>
              <w:rPr>
                <w:lang w:val="sv-SE"/>
              </w:rPr>
            </w:pPr>
            <w:r>
              <w:rPr>
                <w:lang w:val="sv-SE"/>
              </w:rPr>
              <w:t xml:space="preserve">Plats och </w:t>
            </w:r>
            <w:proofErr w:type="gramStart"/>
            <w:r>
              <w:rPr>
                <w:lang w:val="sv-SE"/>
              </w:rPr>
              <w:t>tid / Paikka</w:t>
            </w:r>
            <w:proofErr w:type="gramEnd"/>
            <w:r>
              <w:rPr>
                <w:lang w:val="sv-SE"/>
              </w:rPr>
              <w:t xml:space="preserve"> ja aika</w:t>
            </w:r>
          </w:p>
          <w:sdt>
            <w:sdtPr>
              <w:rPr>
                <w:lang w:val="sv-SE"/>
              </w:rPr>
              <w:id w:val="592129995"/>
              <w:placeholder>
                <w:docPart w:val="5CFC881EDE2042528ED9EEDB00949E26"/>
              </w:placeholder>
              <w:showingPlcHdr/>
            </w:sdtPr>
            <w:sdtEndPr/>
            <w:sdtContent>
              <w:p w:rsidR="004C4001" w:rsidRDefault="004C4001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sdtContent>
          </w:sdt>
          <w:sdt>
            <w:sdtPr>
              <w:rPr>
                <w:lang w:val="sv-SE"/>
              </w:rPr>
              <w:id w:val="609322860"/>
              <w:placeholder>
                <w:docPart w:val="3E964E5A05CF40F690B8B9C1EC9A2DCB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4C4001" w:rsidRDefault="004C4001" w:rsidP="004C4001">
                <w:pPr>
                  <w:rPr>
                    <w:lang w:val="sv-SE"/>
                  </w:rPr>
                </w:pPr>
                <w:r w:rsidRPr="00386DA0">
                  <w:rPr>
                    <w:rStyle w:val="Paikkamerkkiteksti"/>
                    <w:lang w:val="sv-SE"/>
                  </w:rPr>
                  <w:t xml:space="preserve"> </w:t>
                </w:r>
              </w:p>
            </w:sdtContent>
          </w:sdt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Pr="00386DA0" w:rsidRDefault="002E09AA">
            <w:pPr>
              <w:rPr>
                <w:lang w:val="sv-SE"/>
              </w:rPr>
            </w:pPr>
            <w:proofErr w:type="gramStart"/>
            <w:r w:rsidRPr="00386DA0">
              <w:rPr>
                <w:lang w:val="sv-SE"/>
              </w:rPr>
              <w:t>Underskrift</w:t>
            </w:r>
            <w:r w:rsidR="009039D2" w:rsidRPr="00386DA0">
              <w:rPr>
                <w:lang w:val="sv-SE"/>
              </w:rPr>
              <w:t xml:space="preserve"> / Allekirjoitus</w:t>
            </w:r>
            <w:proofErr w:type="gramEnd"/>
          </w:p>
          <w:p w:rsidR="009039D2" w:rsidRPr="00386DA0" w:rsidRDefault="009039D2">
            <w:pPr>
              <w:rPr>
                <w:lang w:val="sv-SE"/>
              </w:rPr>
            </w:pPr>
          </w:p>
          <w:p w:rsidR="009039D2" w:rsidRPr="00386DA0" w:rsidRDefault="009039D2">
            <w:pPr>
              <w:rPr>
                <w:lang w:val="sv-SE"/>
              </w:rPr>
            </w:pPr>
          </w:p>
          <w:sdt>
            <w:sdtPr>
              <w:rPr>
                <w:lang w:val="sv-SE"/>
              </w:rPr>
              <w:id w:val="678854613"/>
              <w:placeholder>
                <w:docPart w:val="46D528858E9040059A9A613FDAE1BA83"/>
              </w:placeholder>
              <w:showingPlcHdr/>
            </w:sdtPr>
            <w:sdtEndPr/>
            <w:sdtContent>
              <w:bookmarkStart w:id="0" w:name="_GoBack" w:displacedByCustomXml="prev"/>
              <w:p w:rsidR="009039D2" w:rsidRPr="00386DA0" w:rsidRDefault="004C4001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  <w:bookmarkEnd w:id="0" w:displacedByCustomXml="next"/>
            </w:sdtContent>
          </w:sdt>
          <w:p w:rsidR="009039D2" w:rsidRDefault="009039D2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Namnförtydligande / Nimenselvennys</w:t>
            </w:r>
            <w:proofErr w:type="gramEnd"/>
          </w:p>
        </w:tc>
      </w:tr>
    </w:tbl>
    <w:p w:rsidR="002E09AA" w:rsidRDefault="002E09AA">
      <w:pPr>
        <w:rPr>
          <w:lang w:val="sv-SE"/>
        </w:rPr>
      </w:pPr>
    </w:p>
    <w:sectPr w:rsidR="002E09AA">
      <w:pgSz w:w="11906" w:h="16838" w:code="9"/>
      <w:pgMar w:top="709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2"/>
    <w:rsid w:val="001A5599"/>
    <w:rsid w:val="002E09AA"/>
    <w:rsid w:val="00386DA0"/>
    <w:rsid w:val="004C4001"/>
    <w:rsid w:val="0050465B"/>
    <w:rsid w:val="006206E7"/>
    <w:rsid w:val="009039D2"/>
    <w:rsid w:val="00926F99"/>
    <w:rsid w:val="009A7C65"/>
    <w:rsid w:val="00A607A2"/>
    <w:rsid w:val="00D2418A"/>
    <w:rsid w:val="00EA6A8D"/>
    <w:rsid w:val="00ED0D9C"/>
    <w:rsid w:val="00F447B2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lang w:val="sv-S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Paikkamerkkiteksti">
    <w:name w:val="Placeholder Text"/>
    <w:basedOn w:val="Kappaleenoletusfontti"/>
    <w:uiPriority w:val="99"/>
    <w:semiHidden/>
    <w:rsid w:val="004C40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40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lang w:val="sv-S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Paikkamerkkiteksti">
    <w:name w:val="Placeholder Text"/>
    <w:basedOn w:val="Kappaleenoletusfontti"/>
    <w:uiPriority w:val="99"/>
    <w:semiHidden/>
    <w:rsid w:val="004C40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40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583151-D973-4B8B-A4CB-98B82537A7AE}"/>
      </w:docPartPr>
      <w:docPartBody>
        <w:p w:rsidR="001C530B" w:rsidRDefault="006234E1">
          <w:r w:rsidRPr="002B4C6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E230609BCA4CC8BECFFEE4B7173A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13E935-ADF2-419E-9869-BCA35824AD1F}"/>
      </w:docPartPr>
      <w:docPartBody>
        <w:p w:rsidR="001C530B" w:rsidRDefault="006234E1" w:rsidP="006234E1">
          <w:pPr>
            <w:pStyle w:val="76E230609BCA4CC8BECFFEE4B7173A5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884E1C80C074FB7BB1379A2120281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A5440-CBB8-4B0E-A438-55307184FA93}"/>
      </w:docPartPr>
      <w:docPartBody>
        <w:p w:rsidR="001C530B" w:rsidRDefault="006234E1" w:rsidP="006234E1">
          <w:pPr>
            <w:pStyle w:val="9884E1C80C074FB7BB1379A21202819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AA3E6403B7A4CEBB9DBEF04E9B444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74C70A-33FE-4128-9F0B-E847318BB543}"/>
      </w:docPartPr>
      <w:docPartBody>
        <w:p w:rsidR="001C530B" w:rsidRDefault="006234E1" w:rsidP="006234E1">
          <w:pPr>
            <w:pStyle w:val="CAA3E6403B7A4CEBB9DBEF04E9B4445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A33FAE9EFD64DEAA6C2F41C294874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264F53-8548-4C63-ACE3-025741B2FEB6}"/>
      </w:docPartPr>
      <w:docPartBody>
        <w:p w:rsidR="001C530B" w:rsidRDefault="006234E1" w:rsidP="006234E1">
          <w:pPr>
            <w:pStyle w:val="EA33FAE9EFD64DEAA6C2F41C2948744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FDF6E39E45D4530A46DB04F5A3B23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800746-A423-4716-A284-941BF8580CD1}"/>
      </w:docPartPr>
      <w:docPartBody>
        <w:p w:rsidR="001C530B" w:rsidRDefault="006234E1" w:rsidP="006234E1">
          <w:pPr>
            <w:pStyle w:val="1FDF6E39E45D4530A46DB04F5A3B2378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0343A700EA940C78A1316FF93BD3C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CCB6D0-F55A-49BF-8CDE-B9DAFD33AB9D}"/>
      </w:docPartPr>
      <w:docPartBody>
        <w:p w:rsidR="001C530B" w:rsidRDefault="006234E1" w:rsidP="006234E1">
          <w:pPr>
            <w:pStyle w:val="60343A700EA940C78A1316FF93BD3C8A1"/>
          </w:pPr>
          <w:r w:rsidRPr="00386DA0">
            <w:rPr>
              <w:rStyle w:val="Paikkamerkkiteksti"/>
            </w:rPr>
            <w:t xml:space="preserve"> </w:t>
          </w:r>
        </w:p>
      </w:docPartBody>
    </w:docPart>
    <w:docPart>
      <w:docPartPr>
        <w:name w:val="D68FFF501A1E4B4BB5F658D5FF42F1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897DE2-0FD8-465B-93E6-0EB87DEB16EA}"/>
      </w:docPartPr>
      <w:docPartBody>
        <w:p w:rsidR="001C530B" w:rsidRDefault="006234E1" w:rsidP="006234E1">
          <w:pPr>
            <w:pStyle w:val="D68FFF501A1E4B4BB5F658D5FF42F1D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84C3E23C78C4E08991D15724DE639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8E7126-D77F-4168-B5D5-EF6AD000F596}"/>
      </w:docPartPr>
      <w:docPartBody>
        <w:p w:rsidR="001C530B" w:rsidRDefault="006234E1" w:rsidP="006234E1">
          <w:pPr>
            <w:pStyle w:val="484C3E23C78C4E08991D15724DE6397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34112F600424E06B042349B3DA9C5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3C77B-CEFA-4FBC-8206-562D6F10CBAA}"/>
      </w:docPartPr>
      <w:docPartBody>
        <w:p w:rsidR="001C530B" w:rsidRDefault="006234E1" w:rsidP="006234E1">
          <w:pPr>
            <w:pStyle w:val="434112F600424E06B042349B3DA9C53D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830DAF1D9194F898FBDD06304088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FAB2C4-31BE-4C6B-9432-3BACCEAA4DB9}"/>
      </w:docPartPr>
      <w:docPartBody>
        <w:p w:rsidR="001C530B" w:rsidRDefault="006234E1" w:rsidP="006234E1">
          <w:pPr>
            <w:pStyle w:val="6830DAF1D9194F898FBDD0630408854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2D4EBBCEC6D4A58876AFE7D4B7DAE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067F00-A243-43EC-906D-6CD2FB210A5C}"/>
      </w:docPartPr>
      <w:docPartBody>
        <w:p w:rsidR="001C530B" w:rsidRDefault="006234E1" w:rsidP="006234E1">
          <w:pPr>
            <w:pStyle w:val="32D4EBBCEC6D4A58876AFE7D4B7DAEC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9403F662075432D922B2337916C8D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82AFC9-FC98-4173-96A1-42EC1F3F0913}"/>
      </w:docPartPr>
      <w:docPartBody>
        <w:p w:rsidR="001C530B" w:rsidRDefault="006234E1" w:rsidP="006234E1">
          <w:pPr>
            <w:pStyle w:val="19403F662075432D922B2337916C8D3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55C3696AF9C438498E981620160A9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12D896-3F5F-4D47-B69C-2D128508CEFD}"/>
      </w:docPartPr>
      <w:docPartBody>
        <w:p w:rsidR="001C530B" w:rsidRDefault="006234E1" w:rsidP="006234E1">
          <w:pPr>
            <w:pStyle w:val="555C3696AF9C438498E981620160A94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7097BF0EDCD4FBA8B0E9AF57D6082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E389DF-F153-4E31-A30E-D1CA043030B7}"/>
      </w:docPartPr>
      <w:docPartBody>
        <w:p w:rsidR="001C530B" w:rsidRDefault="006234E1" w:rsidP="006234E1">
          <w:pPr>
            <w:pStyle w:val="37097BF0EDCD4FBA8B0E9AF57D60824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9D98DEB2EA44D2AED8A58004BA7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F48D1D-3A7D-4A58-8D65-01708B1674B6}"/>
      </w:docPartPr>
      <w:docPartBody>
        <w:p w:rsidR="001C530B" w:rsidRDefault="006234E1" w:rsidP="006234E1">
          <w:pPr>
            <w:pStyle w:val="BC9D98DEB2EA44D2AED8A58004BA716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F50FA9788CE408DB55CC5A73BD813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D8B8A2-EC2E-4F32-A991-2741AC6E827C}"/>
      </w:docPartPr>
      <w:docPartBody>
        <w:p w:rsidR="001C530B" w:rsidRDefault="006234E1" w:rsidP="006234E1">
          <w:pPr>
            <w:pStyle w:val="5F50FA9788CE408DB55CC5A73BD8130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15E55C10B5E4737B690187FAA2EC2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3C78C1-C310-499B-80CF-2505DC02EE74}"/>
      </w:docPartPr>
      <w:docPartBody>
        <w:p w:rsidR="001C530B" w:rsidRDefault="006234E1" w:rsidP="006234E1">
          <w:pPr>
            <w:pStyle w:val="115E55C10B5E4737B690187FAA2EC26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2B6D558DFB04366990C71D00136C1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FAFDF2-1828-4023-A86A-0820DE644E90}"/>
      </w:docPartPr>
      <w:docPartBody>
        <w:p w:rsidR="001C530B" w:rsidRDefault="006234E1" w:rsidP="006234E1">
          <w:pPr>
            <w:pStyle w:val="F2B6D558DFB04366990C71D00136C14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B8A8787DE964E37B006EA1C518667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5B41A7-0DCF-4B64-860F-B39D6DD63B6C}"/>
      </w:docPartPr>
      <w:docPartBody>
        <w:p w:rsidR="001C530B" w:rsidRDefault="006234E1" w:rsidP="006234E1">
          <w:pPr>
            <w:pStyle w:val="0B8A8787DE964E37B006EA1C518667F01"/>
          </w:pPr>
          <w:r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br/>
          </w:r>
          <w:r>
            <w:rPr>
              <w:rStyle w:val="Paikkamerkkiteksti"/>
            </w:rPr>
            <w:br/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5BC9C16BC6404F1A94D051FDBA95CE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A9A712-E1A5-4BB6-92A5-A15B617CA395}"/>
      </w:docPartPr>
      <w:docPartBody>
        <w:p w:rsidR="001C530B" w:rsidRDefault="006234E1" w:rsidP="006234E1">
          <w:pPr>
            <w:pStyle w:val="5BC9C16BC6404F1A94D051FDBA95CE3C1"/>
          </w:pPr>
          <w:r>
            <w:rPr>
              <w:lang w:val="sv-SE"/>
            </w:rPr>
            <w:br/>
          </w:r>
          <w:r>
            <w:rPr>
              <w:lang w:val="sv-SE"/>
            </w:rPr>
            <w:br/>
          </w:r>
          <w:r>
            <w:rPr>
              <w:lang w:val="sv-SE"/>
            </w:rPr>
            <w:br/>
          </w:r>
          <w:r w:rsidRPr="00386DA0">
            <w:rPr>
              <w:rStyle w:val="Paikkamerkkiteksti"/>
              <w:lang w:val="sv-SE"/>
            </w:rPr>
            <w:t xml:space="preserve"> </w:t>
          </w:r>
        </w:p>
      </w:docPartBody>
    </w:docPart>
    <w:docPart>
      <w:docPartPr>
        <w:name w:val="DC8C8A14B5314DC9A07B8A3F677F91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58B8E7-4248-4FCB-8E19-299A80BF880C}"/>
      </w:docPartPr>
      <w:docPartBody>
        <w:p w:rsidR="001C530B" w:rsidRDefault="006234E1" w:rsidP="006234E1">
          <w:pPr>
            <w:pStyle w:val="DC8C8A14B5314DC9A07B8A3F677F91261"/>
          </w:pPr>
          <w:r w:rsidRPr="00386DA0">
            <w:rPr>
              <w:rStyle w:val="Paikkamerkkiteksti"/>
              <w:lang w:val="sv-SE"/>
            </w:rPr>
            <w:t xml:space="preserve"> </w:t>
          </w:r>
        </w:p>
      </w:docPartBody>
    </w:docPart>
    <w:docPart>
      <w:docPartPr>
        <w:name w:val="C5509C7965904587B231326E2D7B2A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8F2751-B8A9-48AF-B1F1-CF8F20354CC8}"/>
      </w:docPartPr>
      <w:docPartBody>
        <w:p w:rsidR="001C530B" w:rsidRDefault="006234E1" w:rsidP="006234E1">
          <w:pPr>
            <w:pStyle w:val="C5509C7965904587B231326E2D7B2A401"/>
          </w:pPr>
          <w:r w:rsidRPr="00386DA0">
            <w:rPr>
              <w:rStyle w:val="Paikkamerkkiteksti"/>
              <w:lang w:val="sv-SE"/>
            </w:rPr>
            <w:t xml:space="preserve"> </w:t>
          </w:r>
        </w:p>
      </w:docPartBody>
    </w:docPart>
    <w:docPart>
      <w:docPartPr>
        <w:name w:val="6388B3C487E74776AEE0661ACACD0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F6CB23-9E87-480A-9E7D-900BF9721070}"/>
      </w:docPartPr>
      <w:docPartBody>
        <w:p w:rsidR="001C530B" w:rsidRDefault="006234E1" w:rsidP="006234E1">
          <w:pPr>
            <w:pStyle w:val="6388B3C487E74776AEE0661ACACD0A2E1"/>
          </w:pPr>
          <w:r w:rsidRPr="00386DA0">
            <w:rPr>
              <w:rStyle w:val="Paikkamerkkiteksti"/>
              <w:lang w:val="sv-SE"/>
            </w:rPr>
            <w:t xml:space="preserve"> </w:t>
          </w:r>
          <w:r>
            <w:rPr>
              <w:rStyle w:val="Paikkamerkkiteksti"/>
              <w:lang w:val="sv-SE"/>
            </w:rPr>
            <w:br/>
          </w:r>
        </w:p>
      </w:docPartBody>
    </w:docPart>
    <w:docPart>
      <w:docPartPr>
        <w:name w:val="5CFC881EDE2042528ED9EEDB00949E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DDC65D-7BCB-40E5-995A-B36EFF2FBC08}"/>
      </w:docPartPr>
      <w:docPartBody>
        <w:p w:rsidR="001C530B" w:rsidRDefault="006234E1" w:rsidP="006234E1">
          <w:pPr>
            <w:pStyle w:val="5CFC881EDE2042528ED9EEDB00949E261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3E964E5A05CF40F690B8B9C1EC9A2D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2C65B1-A6E1-4CC0-83C0-96C67CE6F439}"/>
      </w:docPartPr>
      <w:docPartBody>
        <w:p w:rsidR="001C530B" w:rsidRDefault="006234E1" w:rsidP="006234E1">
          <w:pPr>
            <w:pStyle w:val="3E964E5A05CF40F690B8B9C1EC9A2DCB1"/>
          </w:pPr>
          <w:r w:rsidRPr="00386DA0">
            <w:rPr>
              <w:rStyle w:val="Paikkamerkkiteksti"/>
              <w:lang w:val="sv-SE"/>
            </w:rPr>
            <w:t xml:space="preserve"> </w:t>
          </w:r>
        </w:p>
      </w:docPartBody>
    </w:docPart>
    <w:docPart>
      <w:docPartPr>
        <w:name w:val="46D528858E9040059A9A613FDAE1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548BC2-AFF4-44DA-93C1-0C5FD100985D}"/>
      </w:docPartPr>
      <w:docPartBody>
        <w:p w:rsidR="001C530B" w:rsidRDefault="006234E1" w:rsidP="006234E1">
          <w:pPr>
            <w:pStyle w:val="46D528858E9040059A9A613FDAE1BA831"/>
          </w:pPr>
          <w:r>
            <w:rPr>
              <w:lang w:val="sv-S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E1"/>
    <w:rsid w:val="001C530B"/>
    <w:rsid w:val="00566E1C"/>
    <w:rsid w:val="006234E1"/>
    <w:rsid w:val="00C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34E1"/>
    <w:rPr>
      <w:color w:val="808080"/>
    </w:rPr>
  </w:style>
  <w:style w:type="paragraph" w:customStyle="1" w:styleId="76E230609BCA4CC8BECFFEE4B7173A55">
    <w:name w:val="76E230609BCA4CC8BECFFEE4B7173A55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4E1C80C074FB7BB1379A212028195">
    <w:name w:val="9884E1C80C074FB7BB1379A212028195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3E6403B7A4CEBB9DBEF04E9B4445B">
    <w:name w:val="CAA3E6403B7A4CEBB9DBEF04E9B4445B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3FAE9EFD64DEAA6C2F41C29487446">
    <w:name w:val="EA33FAE9EFD64DEAA6C2F41C29487446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6E39E45D4530A46DB04F5A3B2378">
    <w:name w:val="1FDF6E39E45D4530A46DB04F5A3B2378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3A700EA940C78A1316FF93BD3C8A">
    <w:name w:val="60343A700EA940C78A1316FF93BD3C8A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FFF501A1E4B4BB5F658D5FF42F1DA">
    <w:name w:val="D68FFF501A1E4B4BB5F658D5FF42F1DA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3E23C78C4E08991D15724DE63974">
    <w:name w:val="484C3E23C78C4E08991D15724DE63974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112F600424E06B042349B3DA9C53D">
    <w:name w:val="434112F600424E06B042349B3DA9C53D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0DAF1D9194F898FBDD06304088543">
    <w:name w:val="6830DAF1D9194F898FBDD06304088543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4EBBCEC6D4A58876AFE7D4B7DAECC">
    <w:name w:val="32D4EBBCEC6D4A58876AFE7D4B7DAEC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03F662075432D922B2337916C8D3C">
    <w:name w:val="19403F662075432D922B2337916C8D3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C3696AF9C438498E981620160A942">
    <w:name w:val="555C3696AF9C438498E981620160A942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7BF0EDCD4FBA8B0E9AF57D608247">
    <w:name w:val="37097BF0EDCD4FBA8B0E9AF57D608247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98DEB2EA44D2AED8A58004BA7165">
    <w:name w:val="BC9D98DEB2EA44D2AED8A58004BA7165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0FA9788CE408DB55CC5A73BD8130B">
    <w:name w:val="5F50FA9788CE408DB55CC5A73BD8130B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E55C10B5E4737B690187FAA2EC262">
    <w:name w:val="115E55C10B5E4737B690187FAA2EC262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6D558DFB04366990C71D00136C14C">
    <w:name w:val="F2B6D558DFB04366990C71D00136C14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A8787DE964E37B006EA1C518667F0">
    <w:name w:val="0B8A8787DE964E37B006EA1C518667F0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9C16BC6404F1A94D051FDBA95CE3C">
    <w:name w:val="5BC9C16BC6404F1A94D051FDBA95CE3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C8A14B5314DC9A07B8A3F677F9126">
    <w:name w:val="DC8C8A14B5314DC9A07B8A3F677F9126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09C7965904587B231326E2D7B2A40">
    <w:name w:val="C5509C7965904587B231326E2D7B2A40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B3C487E74776AEE0661ACACD0A2E">
    <w:name w:val="6388B3C487E74776AEE0661ACACD0A2E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C881EDE2042528ED9EEDB00949E26">
    <w:name w:val="5CFC881EDE2042528ED9EEDB00949E26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4E5A05CF40F690B8B9C1EC9A2DCB">
    <w:name w:val="3E964E5A05CF40F690B8B9C1EC9A2DCB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28858E9040059A9A613FDAE1BA83">
    <w:name w:val="46D528858E9040059A9A613FDAE1BA83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230609BCA4CC8BECFFEE4B7173A551">
    <w:name w:val="76E230609BCA4CC8BECFFEE4B7173A55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4E1C80C074FB7BB1379A2120281951">
    <w:name w:val="9884E1C80C074FB7BB1379A212028195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3E6403B7A4CEBB9DBEF04E9B4445B1">
    <w:name w:val="CAA3E6403B7A4CEBB9DBEF04E9B4445B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3FAE9EFD64DEAA6C2F41C294874461">
    <w:name w:val="EA33FAE9EFD64DEAA6C2F41C29487446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6E39E45D4530A46DB04F5A3B23781">
    <w:name w:val="1FDF6E39E45D4530A46DB04F5A3B2378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3A700EA940C78A1316FF93BD3C8A1">
    <w:name w:val="60343A700EA940C78A1316FF93BD3C8A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FFF501A1E4B4BB5F658D5FF42F1DA1">
    <w:name w:val="D68FFF501A1E4B4BB5F658D5FF42F1DA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3E23C78C4E08991D15724DE639741">
    <w:name w:val="484C3E23C78C4E08991D15724DE63974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112F600424E06B042349B3DA9C53D1">
    <w:name w:val="434112F600424E06B042349B3DA9C53D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0DAF1D9194F898FBDD063040885431">
    <w:name w:val="6830DAF1D9194F898FBDD06304088543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4EBBCEC6D4A58876AFE7D4B7DAECC1">
    <w:name w:val="32D4EBBCEC6D4A58876AFE7D4B7DAEC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03F662075432D922B2337916C8D3C1">
    <w:name w:val="19403F662075432D922B2337916C8D3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C3696AF9C438498E981620160A9421">
    <w:name w:val="555C3696AF9C438498E981620160A942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7BF0EDCD4FBA8B0E9AF57D6082471">
    <w:name w:val="37097BF0EDCD4FBA8B0E9AF57D608247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98DEB2EA44D2AED8A58004BA71651">
    <w:name w:val="BC9D98DEB2EA44D2AED8A58004BA7165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0FA9788CE408DB55CC5A73BD8130B1">
    <w:name w:val="5F50FA9788CE408DB55CC5A73BD8130B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E55C10B5E4737B690187FAA2EC2621">
    <w:name w:val="115E55C10B5E4737B690187FAA2EC262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6D558DFB04366990C71D00136C14C1">
    <w:name w:val="F2B6D558DFB04366990C71D00136C14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A8787DE964E37B006EA1C518667F01">
    <w:name w:val="0B8A8787DE964E37B006EA1C518667F0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9C16BC6404F1A94D051FDBA95CE3C1">
    <w:name w:val="5BC9C16BC6404F1A94D051FDBA95CE3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C8A14B5314DC9A07B8A3F677F91261">
    <w:name w:val="DC8C8A14B5314DC9A07B8A3F677F9126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09C7965904587B231326E2D7B2A401">
    <w:name w:val="C5509C7965904587B231326E2D7B2A40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B3C487E74776AEE0661ACACD0A2E1">
    <w:name w:val="6388B3C487E74776AEE0661ACACD0A2E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C881EDE2042528ED9EEDB00949E261">
    <w:name w:val="5CFC881EDE2042528ED9EEDB00949E26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4E5A05CF40F690B8B9C1EC9A2DCB1">
    <w:name w:val="3E964E5A05CF40F690B8B9C1EC9A2DCB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28858E9040059A9A613FDAE1BA831">
    <w:name w:val="46D528858E9040059A9A613FDAE1BA83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34E1"/>
    <w:rPr>
      <w:color w:val="808080"/>
    </w:rPr>
  </w:style>
  <w:style w:type="paragraph" w:customStyle="1" w:styleId="76E230609BCA4CC8BECFFEE4B7173A55">
    <w:name w:val="76E230609BCA4CC8BECFFEE4B7173A55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4E1C80C074FB7BB1379A212028195">
    <w:name w:val="9884E1C80C074FB7BB1379A212028195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3E6403B7A4CEBB9DBEF04E9B4445B">
    <w:name w:val="CAA3E6403B7A4CEBB9DBEF04E9B4445B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3FAE9EFD64DEAA6C2F41C29487446">
    <w:name w:val="EA33FAE9EFD64DEAA6C2F41C29487446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6E39E45D4530A46DB04F5A3B2378">
    <w:name w:val="1FDF6E39E45D4530A46DB04F5A3B2378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3A700EA940C78A1316FF93BD3C8A">
    <w:name w:val="60343A700EA940C78A1316FF93BD3C8A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FFF501A1E4B4BB5F658D5FF42F1DA">
    <w:name w:val="D68FFF501A1E4B4BB5F658D5FF42F1DA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3E23C78C4E08991D15724DE63974">
    <w:name w:val="484C3E23C78C4E08991D15724DE63974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112F600424E06B042349B3DA9C53D">
    <w:name w:val="434112F600424E06B042349B3DA9C53D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0DAF1D9194F898FBDD06304088543">
    <w:name w:val="6830DAF1D9194F898FBDD06304088543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4EBBCEC6D4A58876AFE7D4B7DAECC">
    <w:name w:val="32D4EBBCEC6D4A58876AFE7D4B7DAEC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03F662075432D922B2337916C8D3C">
    <w:name w:val="19403F662075432D922B2337916C8D3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C3696AF9C438498E981620160A942">
    <w:name w:val="555C3696AF9C438498E981620160A942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7BF0EDCD4FBA8B0E9AF57D608247">
    <w:name w:val="37097BF0EDCD4FBA8B0E9AF57D608247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98DEB2EA44D2AED8A58004BA7165">
    <w:name w:val="BC9D98DEB2EA44D2AED8A58004BA7165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0FA9788CE408DB55CC5A73BD8130B">
    <w:name w:val="5F50FA9788CE408DB55CC5A73BD8130B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E55C10B5E4737B690187FAA2EC262">
    <w:name w:val="115E55C10B5E4737B690187FAA2EC262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6D558DFB04366990C71D00136C14C">
    <w:name w:val="F2B6D558DFB04366990C71D00136C14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A8787DE964E37B006EA1C518667F0">
    <w:name w:val="0B8A8787DE964E37B006EA1C518667F0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9C16BC6404F1A94D051FDBA95CE3C">
    <w:name w:val="5BC9C16BC6404F1A94D051FDBA95CE3C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C8A14B5314DC9A07B8A3F677F9126">
    <w:name w:val="DC8C8A14B5314DC9A07B8A3F677F9126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09C7965904587B231326E2D7B2A40">
    <w:name w:val="C5509C7965904587B231326E2D7B2A40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B3C487E74776AEE0661ACACD0A2E">
    <w:name w:val="6388B3C487E74776AEE0661ACACD0A2E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C881EDE2042528ED9EEDB00949E26">
    <w:name w:val="5CFC881EDE2042528ED9EEDB00949E26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4E5A05CF40F690B8B9C1EC9A2DCB">
    <w:name w:val="3E964E5A05CF40F690B8B9C1EC9A2DCB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28858E9040059A9A613FDAE1BA83">
    <w:name w:val="46D528858E9040059A9A613FDAE1BA83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230609BCA4CC8BECFFEE4B7173A551">
    <w:name w:val="76E230609BCA4CC8BECFFEE4B7173A55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4E1C80C074FB7BB1379A2120281951">
    <w:name w:val="9884E1C80C074FB7BB1379A212028195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3E6403B7A4CEBB9DBEF04E9B4445B1">
    <w:name w:val="CAA3E6403B7A4CEBB9DBEF04E9B4445B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3FAE9EFD64DEAA6C2F41C294874461">
    <w:name w:val="EA33FAE9EFD64DEAA6C2F41C29487446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6E39E45D4530A46DB04F5A3B23781">
    <w:name w:val="1FDF6E39E45D4530A46DB04F5A3B2378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3A700EA940C78A1316FF93BD3C8A1">
    <w:name w:val="60343A700EA940C78A1316FF93BD3C8A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FFF501A1E4B4BB5F658D5FF42F1DA1">
    <w:name w:val="D68FFF501A1E4B4BB5F658D5FF42F1DA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3E23C78C4E08991D15724DE639741">
    <w:name w:val="484C3E23C78C4E08991D15724DE63974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112F600424E06B042349B3DA9C53D1">
    <w:name w:val="434112F600424E06B042349B3DA9C53D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0DAF1D9194F898FBDD063040885431">
    <w:name w:val="6830DAF1D9194F898FBDD06304088543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4EBBCEC6D4A58876AFE7D4B7DAECC1">
    <w:name w:val="32D4EBBCEC6D4A58876AFE7D4B7DAEC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03F662075432D922B2337916C8D3C1">
    <w:name w:val="19403F662075432D922B2337916C8D3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C3696AF9C438498E981620160A9421">
    <w:name w:val="555C3696AF9C438498E981620160A942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7BF0EDCD4FBA8B0E9AF57D6082471">
    <w:name w:val="37097BF0EDCD4FBA8B0E9AF57D608247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98DEB2EA44D2AED8A58004BA71651">
    <w:name w:val="BC9D98DEB2EA44D2AED8A58004BA7165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0FA9788CE408DB55CC5A73BD8130B1">
    <w:name w:val="5F50FA9788CE408DB55CC5A73BD8130B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E55C10B5E4737B690187FAA2EC2621">
    <w:name w:val="115E55C10B5E4737B690187FAA2EC262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6D558DFB04366990C71D00136C14C1">
    <w:name w:val="F2B6D558DFB04366990C71D00136C14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A8787DE964E37B006EA1C518667F01">
    <w:name w:val="0B8A8787DE964E37B006EA1C518667F0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9C16BC6404F1A94D051FDBA95CE3C1">
    <w:name w:val="5BC9C16BC6404F1A94D051FDBA95CE3C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C8A14B5314DC9A07B8A3F677F91261">
    <w:name w:val="DC8C8A14B5314DC9A07B8A3F677F9126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09C7965904587B231326E2D7B2A401">
    <w:name w:val="C5509C7965904587B231326E2D7B2A40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B3C487E74776AEE0661ACACD0A2E1">
    <w:name w:val="6388B3C487E74776AEE0661ACACD0A2E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C881EDE2042528ED9EEDB00949E261">
    <w:name w:val="5CFC881EDE2042528ED9EEDB00949E26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4E5A05CF40F690B8B9C1EC9A2DCB1">
    <w:name w:val="3E964E5A05CF40F690B8B9C1EC9A2DCB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28858E9040059A9A613FDAE1BA831">
    <w:name w:val="46D528858E9040059A9A613FDAE1BA831"/>
    <w:rsid w:val="0062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Staden KRS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2005-01-14T07:04:00Z</cp:lastPrinted>
  <dcterms:created xsi:type="dcterms:W3CDTF">2018-02-28T09:01:00Z</dcterms:created>
  <dcterms:modified xsi:type="dcterms:W3CDTF">2018-02-28T09:01:00Z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