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F1" w:rsidRDefault="00701497" w:rsidP="003E07CF">
      <w:pPr>
        <w:tabs>
          <w:tab w:val="left" w:pos="2410"/>
        </w:tabs>
        <w:ind w:left="2410"/>
      </w:pPr>
      <w:r>
        <w:rPr>
          <w:noProof/>
          <w:sz w:val="20"/>
          <w:lang w:eastAsia="fi-FI"/>
        </w:rPr>
        <w:drawing>
          <wp:anchor distT="0" distB="0" distL="114300" distR="114300" simplePos="0" relativeHeight="251731968" behindDoc="0" locked="0" layoutInCell="1" allowOverlap="1" wp14:anchorId="616F215F" wp14:editId="7F601705">
            <wp:simplePos x="0" y="0"/>
            <wp:positionH relativeFrom="column">
              <wp:posOffset>45085</wp:posOffset>
            </wp:positionH>
            <wp:positionV relativeFrom="paragraph">
              <wp:posOffset>-290385</wp:posOffset>
            </wp:positionV>
            <wp:extent cx="1027434" cy="1468306"/>
            <wp:effectExtent l="0" t="0" r="1270" b="0"/>
            <wp:wrapNone/>
            <wp:docPr id="40" name="Kuv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teksti läpinäkyvällä taustall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4" cy="1468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C04" w:rsidRPr="00DC2AF1">
        <w:rPr>
          <w:sz w:val="36"/>
          <w:szCs w:val="36"/>
        </w:rPr>
        <w:t>Öp</w:t>
      </w:r>
      <w:r w:rsidR="00705354">
        <w:rPr>
          <w:sz w:val="36"/>
          <w:szCs w:val="36"/>
        </w:rPr>
        <w:t>pna</w:t>
      </w:r>
      <w:proofErr w:type="spellEnd"/>
      <w:r w:rsidR="00705354">
        <w:rPr>
          <w:sz w:val="36"/>
          <w:szCs w:val="36"/>
        </w:rPr>
        <w:t xml:space="preserve"> </w:t>
      </w:r>
      <w:proofErr w:type="spellStart"/>
      <w:r w:rsidR="00705354">
        <w:rPr>
          <w:sz w:val="36"/>
          <w:szCs w:val="36"/>
        </w:rPr>
        <w:t>Portar</w:t>
      </w:r>
      <w:proofErr w:type="spellEnd"/>
      <w:r w:rsidR="00705354">
        <w:rPr>
          <w:sz w:val="36"/>
          <w:szCs w:val="36"/>
        </w:rPr>
        <w:t xml:space="preserve"> / Avoimet Portit </w:t>
      </w:r>
      <w:proofErr w:type="gramStart"/>
      <w:r w:rsidR="00705354">
        <w:rPr>
          <w:sz w:val="36"/>
          <w:szCs w:val="36"/>
        </w:rPr>
        <w:t>1</w:t>
      </w:r>
      <w:r>
        <w:rPr>
          <w:sz w:val="36"/>
          <w:szCs w:val="36"/>
        </w:rPr>
        <w:t>7</w:t>
      </w:r>
      <w:r w:rsidR="00705354">
        <w:rPr>
          <w:sz w:val="36"/>
          <w:szCs w:val="36"/>
        </w:rPr>
        <w:t>.-</w:t>
      </w:r>
      <w:r w:rsidR="006E7C04" w:rsidRPr="00DC2AF1">
        <w:rPr>
          <w:sz w:val="36"/>
          <w:szCs w:val="36"/>
        </w:rPr>
        <w:t>1</w:t>
      </w:r>
      <w:r>
        <w:rPr>
          <w:sz w:val="36"/>
          <w:szCs w:val="36"/>
        </w:rPr>
        <w:t>8</w:t>
      </w:r>
      <w:r w:rsidR="006E7C04" w:rsidRPr="00DC2AF1">
        <w:rPr>
          <w:sz w:val="36"/>
          <w:szCs w:val="36"/>
        </w:rPr>
        <w:t>.6.201</w:t>
      </w:r>
      <w:r>
        <w:rPr>
          <w:sz w:val="36"/>
          <w:szCs w:val="36"/>
        </w:rPr>
        <w:t>7</w:t>
      </w:r>
      <w:proofErr w:type="gramEnd"/>
      <w:r w:rsidR="009B13B3" w:rsidRPr="00272AAA">
        <w:rPr>
          <w:sz w:val="20"/>
        </w:rPr>
        <w:t xml:space="preserve"> </w:t>
      </w:r>
      <w:r w:rsidR="006E7C04">
        <w:rPr>
          <w:sz w:val="20"/>
        </w:rPr>
        <w:br/>
      </w:r>
      <w:r w:rsidR="009B13B3" w:rsidRPr="006E7C04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7C04">
        <w:br/>
      </w:r>
      <w:proofErr w:type="spellStart"/>
      <w:r w:rsidR="006E7C04" w:rsidRPr="00063F93">
        <w:rPr>
          <w:sz w:val="24"/>
        </w:rPr>
        <w:t>Anmälningsblankett</w:t>
      </w:r>
      <w:proofErr w:type="spellEnd"/>
      <w:r w:rsidR="006E7C04" w:rsidRPr="00063F93">
        <w:rPr>
          <w:sz w:val="24"/>
        </w:rPr>
        <w:t xml:space="preserve"> / Ilmoittautumislomake</w:t>
      </w:r>
      <w:r w:rsidR="006E7C04" w:rsidRPr="00063F93">
        <w:rPr>
          <w:sz w:val="24"/>
        </w:rPr>
        <w:br/>
      </w:r>
      <w:proofErr w:type="spellStart"/>
      <w:r w:rsidR="00063F93">
        <w:rPr>
          <w:sz w:val="24"/>
        </w:rPr>
        <w:t>R</w:t>
      </w:r>
      <w:r w:rsidR="006E7C04" w:rsidRPr="00063F93">
        <w:rPr>
          <w:sz w:val="24"/>
        </w:rPr>
        <w:t>eturnering</w:t>
      </w:r>
      <w:proofErr w:type="spellEnd"/>
      <w:r w:rsidR="00063F93">
        <w:rPr>
          <w:sz w:val="24"/>
        </w:rPr>
        <w:t xml:space="preserve"> </w:t>
      </w:r>
      <w:r w:rsidR="006E7C04" w:rsidRPr="00063F93">
        <w:rPr>
          <w:sz w:val="24"/>
        </w:rPr>
        <w:t>/</w:t>
      </w:r>
      <w:r w:rsidR="00063F93">
        <w:rPr>
          <w:sz w:val="24"/>
        </w:rPr>
        <w:t xml:space="preserve"> P</w:t>
      </w:r>
      <w:r w:rsidR="006E7C04" w:rsidRPr="00063F93">
        <w:rPr>
          <w:sz w:val="24"/>
        </w:rPr>
        <w:t xml:space="preserve">alautus: </w:t>
      </w:r>
      <w:proofErr w:type="spellStart"/>
      <w:r w:rsidR="006E7C04" w:rsidRPr="00063F93">
        <w:rPr>
          <w:sz w:val="24"/>
        </w:rPr>
        <w:t>senast</w:t>
      </w:r>
      <w:proofErr w:type="spellEnd"/>
      <w:r w:rsidR="00063F93">
        <w:rPr>
          <w:sz w:val="24"/>
        </w:rPr>
        <w:t xml:space="preserve"> </w:t>
      </w:r>
      <w:r w:rsidR="006E7C04" w:rsidRPr="00063F93">
        <w:rPr>
          <w:sz w:val="24"/>
        </w:rPr>
        <w:t>/</w:t>
      </w:r>
      <w:r w:rsidR="00063F93">
        <w:rPr>
          <w:sz w:val="24"/>
        </w:rPr>
        <w:t xml:space="preserve"> </w:t>
      </w:r>
      <w:r w:rsidR="006E7C04" w:rsidRPr="00063F93">
        <w:rPr>
          <w:sz w:val="24"/>
        </w:rPr>
        <w:t xml:space="preserve">viimeistään </w:t>
      </w:r>
      <w:r>
        <w:rPr>
          <w:sz w:val="24"/>
        </w:rPr>
        <w:t>17</w:t>
      </w:r>
      <w:r w:rsidR="006E7C04" w:rsidRPr="00063F93">
        <w:rPr>
          <w:sz w:val="24"/>
        </w:rPr>
        <w:t>.3.201</w:t>
      </w:r>
      <w:r>
        <w:rPr>
          <w:sz w:val="24"/>
        </w:rPr>
        <w:t>7</w:t>
      </w:r>
      <w:r w:rsidR="00EB46DA">
        <w:br/>
      </w:r>
    </w:p>
    <w:p w:rsidR="003E07CF" w:rsidRPr="003E07CF" w:rsidRDefault="003E07CF" w:rsidP="00524A13">
      <w:pPr>
        <w:tabs>
          <w:tab w:val="left" w:pos="2410"/>
        </w:tabs>
        <w:spacing w:line="240" w:lineRule="auto"/>
        <w:ind w:left="2410"/>
      </w:pPr>
    </w:p>
    <w:p w:rsidR="006E7C04" w:rsidRPr="00524A13" w:rsidRDefault="006E7C04" w:rsidP="00524A13">
      <w:pPr>
        <w:tabs>
          <w:tab w:val="left" w:pos="2552"/>
        </w:tabs>
        <w:spacing w:line="240" w:lineRule="auto"/>
        <w:rPr>
          <w:b/>
          <w:lang w:val="sv-SE"/>
        </w:rPr>
      </w:pPr>
      <w:r w:rsidRPr="00FF2967">
        <w:rPr>
          <w:lang w:val="sv-SE"/>
        </w:rPr>
        <w:t xml:space="preserve">Deltagarens / </w:t>
      </w:r>
      <w:proofErr w:type="spellStart"/>
      <w:r w:rsidRPr="00FF2967">
        <w:rPr>
          <w:lang w:val="sv-SE"/>
        </w:rPr>
        <w:t>Osallistujan</w:t>
      </w:r>
      <w:proofErr w:type="spellEnd"/>
      <w:r w:rsidRPr="00FF2967">
        <w:rPr>
          <w:lang w:val="sv-SE"/>
        </w:rPr>
        <w:br/>
      </w:r>
      <w:r w:rsidRPr="00524A13">
        <w:rPr>
          <w:lang w:val="sv-SE"/>
        </w:rPr>
        <w:t xml:space="preserve">namn / </w:t>
      </w:r>
      <w:proofErr w:type="spellStart"/>
      <w:r w:rsidRPr="00524A13">
        <w:rPr>
          <w:lang w:val="sv-SE"/>
        </w:rPr>
        <w:t>nimet</w:t>
      </w:r>
      <w:proofErr w:type="spellEnd"/>
      <w:r w:rsidRPr="00524A13">
        <w:rPr>
          <w:lang w:val="sv-SE"/>
        </w:rPr>
        <w:tab/>
      </w:r>
      <w:sdt>
        <w:sdtPr>
          <w:id w:val="1949122693"/>
          <w:placeholder>
            <w:docPart w:val="6A47BC710BA24F448B0CAFE026E73E15"/>
          </w:placeholder>
          <w:showingPlcHdr/>
        </w:sdtPr>
        <w:sdtContent>
          <w:r w:rsidR="00524A13" w:rsidRPr="00524A13">
            <w:rPr>
              <w:rStyle w:val="Paikkamerkkiteksti"/>
              <w:lang w:val="sv-SE"/>
            </w:rPr>
            <w:t xml:space="preserve">                                                                                                                </w:t>
          </w:r>
        </w:sdtContent>
      </w:sdt>
      <w:r w:rsidRPr="00524A13">
        <w:rPr>
          <w:lang w:val="sv-SE"/>
        </w:rPr>
        <w:br/>
        <w:t xml:space="preserve">adress / </w:t>
      </w:r>
      <w:proofErr w:type="spellStart"/>
      <w:r w:rsidRPr="00524A13">
        <w:rPr>
          <w:lang w:val="sv-SE"/>
        </w:rPr>
        <w:t>osoite</w:t>
      </w:r>
      <w:proofErr w:type="spellEnd"/>
      <w:r w:rsidRPr="00524A13">
        <w:rPr>
          <w:lang w:val="sv-SE"/>
        </w:rPr>
        <w:tab/>
      </w:r>
      <w:sdt>
        <w:sdtPr>
          <w:id w:val="-1014533676"/>
          <w:placeholder>
            <w:docPart w:val="6A16686A259446548203A29C56A423E1"/>
          </w:placeholder>
          <w:showingPlcHdr/>
        </w:sdtPr>
        <w:sdtContent>
          <w:r w:rsidR="00524A13" w:rsidRPr="00524A13">
            <w:rPr>
              <w:rStyle w:val="Paikkamerkkiteksti"/>
              <w:lang w:val="sv-SE"/>
            </w:rPr>
            <w:t xml:space="preserve">                                                                                                                </w:t>
          </w:r>
        </w:sdtContent>
      </w:sdt>
      <w:r w:rsidRPr="00524A13">
        <w:rPr>
          <w:lang w:val="sv-SE"/>
        </w:rPr>
        <w:br/>
        <w:t>tel.</w:t>
      </w:r>
      <w:proofErr w:type="gramStart"/>
      <w:r w:rsidRPr="00524A13">
        <w:rPr>
          <w:lang w:val="sv-SE"/>
        </w:rPr>
        <w:t>nr /</w:t>
      </w:r>
      <w:proofErr w:type="spellStart"/>
      <w:r w:rsidRPr="00524A13">
        <w:rPr>
          <w:lang w:val="sv-SE"/>
        </w:rPr>
        <w:t>puh</w:t>
      </w:r>
      <w:proofErr w:type="gramEnd"/>
      <w:r w:rsidRPr="00524A13">
        <w:rPr>
          <w:lang w:val="sv-SE"/>
        </w:rPr>
        <w:t>.nro</w:t>
      </w:r>
      <w:proofErr w:type="spellEnd"/>
      <w:r w:rsidRPr="00524A13">
        <w:rPr>
          <w:lang w:val="sv-SE"/>
        </w:rPr>
        <w:tab/>
      </w:r>
      <w:sdt>
        <w:sdtPr>
          <w:id w:val="-866523655"/>
          <w:placeholder>
            <w:docPart w:val="D316B750FB74405A9E2F79992A6F48ED"/>
          </w:placeholder>
          <w:showingPlcHdr/>
        </w:sdtPr>
        <w:sdtContent>
          <w:r w:rsidR="00524A13" w:rsidRPr="00524A13">
            <w:rPr>
              <w:rStyle w:val="Paikkamerkkiteksti"/>
              <w:lang w:val="sv-SE"/>
            </w:rPr>
            <w:t xml:space="preserve">                                                                                                                </w:t>
          </w:r>
        </w:sdtContent>
      </w:sdt>
      <w:r w:rsidRPr="00524A13">
        <w:rPr>
          <w:lang w:val="sv-SE"/>
        </w:rPr>
        <w:br/>
        <w:t>e-post/ s-</w:t>
      </w:r>
      <w:proofErr w:type="spellStart"/>
      <w:r w:rsidRPr="00524A13">
        <w:rPr>
          <w:lang w:val="sv-SE"/>
        </w:rPr>
        <w:t>posti</w:t>
      </w:r>
      <w:proofErr w:type="spellEnd"/>
      <w:r w:rsidRPr="00524A13">
        <w:rPr>
          <w:b/>
          <w:lang w:val="sv-SE"/>
        </w:rPr>
        <w:tab/>
      </w:r>
      <w:sdt>
        <w:sdtPr>
          <w:id w:val="-685672827"/>
          <w:placeholder>
            <w:docPart w:val="CABD8FAA21BD4B40B0AAA56B3AE74A6C"/>
          </w:placeholder>
          <w:showingPlcHdr/>
        </w:sdtPr>
        <w:sdtContent>
          <w:r w:rsidR="008736CC">
            <w:rPr>
              <w:rStyle w:val="Paikkamerkkiteksti"/>
              <w:lang w:val="sv-SE"/>
            </w:rPr>
            <w:t xml:space="preserve">    </w:t>
          </w:r>
          <w:r w:rsidR="00524A13" w:rsidRPr="00524A13">
            <w:rPr>
              <w:rStyle w:val="Paikkamerkkiteksti"/>
              <w:lang w:val="sv-SE"/>
            </w:rPr>
            <w:t xml:space="preserve">                                                                                                           </w:t>
          </w:r>
        </w:sdtContent>
      </w:sdt>
    </w:p>
    <w:p w:rsidR="00063F93" w:rsidRPr="008736CC" w:rsidRDefault="00FF2967" w:rsidP="008736CC">
      <w:pPr>
        <w:tabs>
          <w:tab w:val="left" w:pos="2552"/>
        </w:tabs>
        <w:spacing w:after="0"/>
        <w:rPr>
          <w:lang w:val="sv-SE"/>
        </w:rPr>
      </w:pPr>
      <w:r w:rsidRPr="008736C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5B373DB9" wp14:editId="7147C6FC">
                <wp:simplePos x="0" y="0"/>
                <wp:positionH relativeFrom="column">
                  <wp:posOffset>-98988</wp:posOffset>
                </wp:positionH>
                <wp:positionV relativeFrom="paragraph">
                  <wp:posOffset>134488</wp:posOffset>
                </wp:positionV>
                <wp:extent cx="4546121" cy="3614420"/>
                <wp:effectExtent l="0" t="0" r="0" b="5080"/>
                <wp:wrapNone/>
                <wp:docPr id="32" name="Tekstiruut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121" cy="361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789" w:rsidRDefault="00C65535" w:rsidP="008736CC">
                            <w:pPr>
                              <w:tabs>
                                <w:tab w:val="left" w:pos="6663"/>
                                <w:tab w:val="left" w:pos="8222"/>
                              </w:tabs>
                              <w:spacing w:line="240" w:lineRule="auto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 xml:space="preserve"> </w:t>
                            </w:r>
                          </w:p>
                          <w:p w:rsidR="00FF2967" w:rsidRDefault="00E90DB8" w:rsidP="00FF2967">
                            <w:pPr>
                              <w:tabs>
                                <w:tab w:val="left" w:pos="6663"/>
                                <w:tab w:val="left" w:pos="8222"/>
                              </w:tabs>
                              <w:spacing w:after="0" w:line="240" w:lineRule="auto"/>
                              <w:rPr>
                                <w:lang w:val="sv-SE"/>
                              </w:rPr>
                            </w:pPr>
                            <w:r w:rsidRPr="00C7603A">
                              <w:rPr>
                                <w:lang w:val="sv-FI"/>
                              </w:rPr>
                              <w:t>Vill du ha hjälp med planering av programmet?</w:t>
                            </w:r>
                            <w:r w:rsidR="00FF2967">
                              <w:rPr>
                                <w:lang w:val="sv-FI"/>
                              </w:rPr>
                              <w:tab/>
                            </w:r>
                            <w:r w:rsidR="00FF2967"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FI"/>
                              </w:rPr>
                              <w:br/>
                            </w:r>
                            <w:proofErr w:type="spellStart"/>
                            <w:r w:rsidRPr="00E90DB8">
                              <w:rPr>
                                <w:lang w:val="sv-SE"/>
                              </w:rPr>
                              <w:t>Haluatko</w:t>
                            </w:r>
                            <w:proofErr w:type="spellEnd"/>
                            <w:r w:rsidRPr="00E90DB8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90DB8">
                              <w:rPr>
                                <w:lang w:val="sv-SE"/>
                              </w:rPr>
                              <w:t>apua</w:t>
                            </w:r>
                            <w:proofErr w:type="spellEnd"/>
                            <w:r w:rsidRPr="00E90DB8"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spellStart"/>
                            <w:r w:rsidRPr="00E90DB8">
                              <w:rPr>
                                <w:lang w:val="sv-SE"/>
                              </w:rPr>
                              <w:t>ohjelmasuunnittelussa</w:t>
                            </w:r>
                            <w:proofErr w:type="spellEnd"/>
                            <w:r w:rsidRPr="00E90DB8">
                              <w:rPr>
                                <w:lang w:val="sv-SE"/>
                              </w:rPr>
                              <w:t>?</w:t>
                            </w:r>
                          </w:p>
                          <w:p w:rsidR="00671789" w:rsidRDefault="00FF2967" w:rsidP="00FF2967">
                            <w:pPr>
                              <w:tabs>
                                <w:tab w:val="left" w:pos="6663"/>
                                <w:tab w:val="left" w:pos="8222"/>
                              </w:tabs>
                              <w:spacing w:after="0" w:line="240" w:lineRule="auto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ab/>
                            </w:r>
                          </w:p>
                          <w:p w:rsidR="00FF2967" w:rsidRDefault="00E90DB8" w:rsidP="00FF2967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  <w:rPr>
                                <w:lang w:val="sv-FI"/>
                              </w:rPr>
                            </w:pPr>
                            <w:r w:rsidRPr="00524A13">
                              <w:rPr>
                                <w:lang w:val="sv-SE"/>
                              </w:rPr>
                              <w:t xml:space="preserve">Min gård är besöksgård. </w:t>
                            </w:r>
                            <w:r w:rsidRPr="00FF2967">
                              <w:t>(</w:t>
                            </w:r>
                            <w:proofErr w:type="spellStart"/>
                            <w:r w:rsidRPr="00FF2967">
                              <w:t>inget</w:t>
                            </w:r>
                            <w:proofErr w:type="spellEnd"/>
                            <w:r w:rsidRPr="00FF2967">
                              <w:t xml:space="preserve"> </w:t>
                            </w:r>
                            <w:proofErr w:type="spellStart"/>
                            <w:r w:rsidRPr="00FF2967">
                              <w:t>prog</w:t>
                            </w:r>
                            <w:r w:rsidRPr="00E90DB8">
                              <w:t>ram</w:t>
                            </w:r>
                            <w:proofErr w:type="spellEnd"/>
                            <w:r w:rsidRPr="00E90DB8">
                              <w:t>)</w:t>
                            </w:r>
                            <w:r w:rsidRPr="00E90DB8">
                              <w:br/>
                            </w:r>
                            <w:r w:rsidRPr="00E90DB8">
                              <w:t xml:space="preserve">Pihani on käyntipiha. </w:t>
                            </w:r>
                            <w:r w:rsidRPr="00C7603A">
                              <w:rPr>
                                <w:lang w:val="sv-FI"/>
                              </w:rPr>
                              <w:t>(</w:t>
                            </w:r>
                            <w:proofErr w:type="spellStart"/>
                            <w:r w:rsidRPr="00C7603A">
                              <w:rPr>
                                <w:lang w:val="sv-FI"/>
                              </w:rPr>
                              <w:t>ei</w:t>
                            </w:r>
                            <w:proofErr w:type="spellEnd"/>
                            <w:r w:rsidRPr="00C7603A">
                              <w:rPr>
                                <w:lang w:val="sv-FI"/>
                              </w:rPr>
                              <w:t xml:space="preserve"> </w:t>
                            </w:r>
                            <w:proofErr w:type="spellStart"/>
                            <w:r w:rsidRPr="00C7603A">
                              <w:rPr>
                                <w:lang w:val="sv-FI"/>
                              </w:rPr>
                              <w:t>sisällä</w:t>
                            </w:r>
                            <w:proofErr w:type="spellEnd"/>
                            <w:r w:rsidRPr="00C7603A">
                              <w:rPr>
                                <w:lang w:val="sv-FI"/>
                              </w:rPr>
                              <w:t xml:space="preserve"> </w:t>
                            </w:r>
                            <w:proofErr w:type="spellStart"/>
                            <w:r w:rsidRPr="00C7603A">
                              <w:rPr>
                                <w:lang w:val="sv-FI"/>
                              </w:rPr>
                              <w:t>ohjelmaa</w:t>
                            </w:r>
                            <w:proofErr w:type="spellEnd"/>
                            <w:r w:rsidRPr="00C7603A">
                              <w:rPr>
                                <w:lang w:val="sv-FI"/>
                              </w:rPr>
                              <w:t>)</w:t>
                            </w:r>
                            <w:r w:rsidR="00FF2967">
                              <w:rPr>
                                <w:lang w:val="sv-FI"/>
                              </w:rPr>
                              <w:br/>
                            </w:r>
                          </w:p>
                          <w:p w:rsidR="00E90DB8" w:rsidRPr="00FF2967" w:rsidRDefault="00E90DB8" w:rsidP="00FF2967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</w:pPr>
                            <w:r w:rsidRPr="00C7603A">
                              <w:rPr>
                                <w:lang w:val="sv-FI"/>
                              </w:rPr>
                              <w:t>Får man titta in i ditt hus under trädgårdsdagarna?</w:t>
                            </w:r>
                            <w:r w:rsidRPr="00FF2967">
                              <w:br/>
                            </w:r>
                            <w:r w:rsidRPr="0053421E">
                              <w:t>Saako talossasi käydä kurkistamassa sisällä puutarhatapahtuman aikana?</w:t>
                            </w:r>
                            <w:r w:rsidR="00FF2967" w:rsidRPr="00542BBF">
                              <w:rPr>
                                <w:lang w:val="sv-SE"/>
                              </w:rPr>
                              <w:br/>
                            </w:r>
                          </w:p>
                          <w:p w:rsidR="00E90DB8" w:rsidRDefault="00E90DB8" w:rsidP="00FF2967">
                            <w:pPr>
                              <w:tabs>
                                <w:tab w:val="left" w:pos="6663"/>
                              </w:tabs>
                              <w:spacing w:after="0" w:line="240" w:lineRule="auto"/>
                            </w:pPr>
                            <w:r w:rsidRPr="00C7603A">
                              <w:rPr>
                                <w:lang w:val="sv-FI"/>
                              </w:rPr>
                              <w:t xml:space="preserve">Får din gård och ditt hus fotograferas och bilderna användas </w:t>
                            </w:r>
                            <w:r>
                              <w:rPr>
                                <w:lang w:val="sv-FI"/>
                              </w:rPr>
                              <w:br/>
                            </w:r>
                            <w:r w:rsidRPr="00C7603A">
                              <w:rPr>
                                <w:lang w:val="sv-FI"/>
                              </w:rPr>
                              <w:t>tex. i marknadsföring, sociala medier, publikationer?</w:t>
                            </w:r>
                            <w:r>
                              <w:rPr>
                                <w:lang w:val="sv-FI"/>
                              </w:rPr>
                              <w:br/>
                            </w:r>
                            <w:r w:rsidRPr="0053421E">
                              <w:t xml:space="preserve">Saako pihaasi ja taloasi kuvata ja käyttää esim. markkinoinnissa, </w:t>
                            </w:r>
                            <w:r w:rsidRPr="0053421E">
                              <w:br/>
                              <w:t>sosiaalisissa medioissa, julkaisuissa?</w:t>
                            </w:r>
                            <w:r w:rsidR="00FF2967">
                              <w:br/>
                            </w:r>
                          </w:p>
                          <w:p w:rsidR="00671789" w:rsidRDefault="00671789" w:rsidP="00671789">
                            <w:pPr>
                              <w:tabs>
                                <w:tab w:val="left" w:pos="6663"/>
                              </w:tabs>
                              <w:spacing w:line="240" w:lineRule="auto"/>
                            </w:pPr>
                            <w:proofErr w:type="spellStart"/>
                            <w:r w:rsidRPr="0053421E">
                              <w:t>Jag</w:t>
                            </w:r>
                            <w:proofErr w:type="spellEnd"/>
                            <w:r w:rsidRPr="0053421E">
                              <w:t xml:space="preserve"> </w:t>
                            </w:r>
                            <w:proofErr w:type="spellStart"/>
                            <w:r w:rsidRPr="0053421E">
                              <w:t>vill</w:t>
                            </w:r>
                            <w:proofErr w:type="spellEnd"/>
                            <w:r w:rsidRPr="0053421E">
                              <w:t xml:space="preserve"> ha </w:t>
                            </w:r>
                            <w:proofErr w:type="spellStart"/>
                            <w:r w:rsidRPr="0053421E">
                              <w:t>reklam</w:t>
                            </w:r>
                            <w:proofErr w:type="spellEnd"/>
                            <w:r w:rsidRPr="0053421E">
                              <w:t xml:space="preserve"> i </w:t>
                            </w:r>
                            <w:proofErr w:type="spellStart"/>
                            <w:r w:rsidRPr="0053421E">
                              <w:t>programbladet</w:t>
                            </w:r>
                            <w:proofErr w:type="spellEnd"/>
                            <w:r w:rsidRPr="0053421E">
                              <w:t xml:space="preserve"> / Haluan mainoksen ohjelmalehtiseen</w:t>
                            </w:r>
                            <w:r w:rsidR="00A33536">
                              <w:br/>
                            </w:r>
                          </w:p>
                          <w:p w:rsidR="00671789" w:rsidRPr="00E90DB8" w:rsidRDefault="00671789" w:rsidP="00671789">
                            <w:pPr>
                              <w:tabs>
                                <w:tab w:val="left" w:pos="2552"/>
                                <w:tab w:val="left" w:pos="6663"/>
                                <w:tab w:val="left" w:pos="6804"/>
                                <w:tab w:val="left" w:pos="7938"/>
                              </w:tabs>
                              <w:spacing w:line="240" w:lineRule="auto"/>
                            </w:pPr>
                            <w:proofErr w:type="spellStart"/>
                            <w:r>
                              <w:t>Skicka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annonsen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senast</w:t>
                            </w:r>
                            <w:proofErr w:type="spellEnd"/>
                            <w:r>
                              <w:t xml:space="preserve"> 31</w:t>
                            </w:r>
                            <w:r w:rsidRPr="0053421E">
                              <w:t>.3.201</w:t>
                            </w:r>
                            <w:r>
                              <w:t>7</w:t>
                            </w:r>
                            <w:r w:rsidRPr="0053421E">
                              <w:t xml:space="preserve"> </w:t>
                            </w:r>
                            <w:proofErr w:type="spellStart"/>
                            <w:r w:rsidRPr="0053421E">
                              <w:t>till</w:t>
                            </w:r>
                            <w:proofErr w:type="spellEnd"/>
                            <w:r w:rsidRPr="0053421E">
                              <w:t xml:space="preserve"> / Lähetä mainos viimeistään 31.3.201</w:t>
                            </w:r>
                            <w:r>
                              <w:t>7</w:t>
                            </w:r>
                            <w:r w:rsidRPr="0053421E">
                              <w:t xml:space="preserve"> </w:t>
                            </w:r>
                            <w:r w:rsidRPr="0053421E">
                              <w:br/>
                              <w:t>osoitt</w:t>
                            </w:r>
                            <w:r>
                              <w:t>eeseen</w:t>
                            </w:r>
                            <w:r w:rsidRPr="0053421E">
                              <w:t xml:space="preserve">: </w:t>
                            </w:r>
                            <w:hyperlink r:id="rId8" w:history="1">
                              <w:r w:rsidRPr="00D5486E">
                                <w:rPr>
                                  <w:rStyle w:val="Hyperlinkki"/>
                                </w:rPr>
                                <w:t>riitta.raikio-soderlund@krs.fi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2" o:spid="_x0000_s1026" type="#_x0000_t202" style="position:absolute;margin-left:-7.8pt;margin-top:10.6pt;width:357.95pt;height:284.6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" filled="f" stroked="f" strokeweight=".5pt">
                <v:textbox>
                  <w:txbxContent>
                    <w:p w:rsidR="00671789" w:rsidRDefault="00C65535" w:rsidP="008736CC">
                      <w:pPr>
                        <w:tabs>
                          <w:tab w:val="left" w:pos="6663"/>
                          <w:tab w:val="left" w:pos="8222"/>
                        </w:tabs>
                        <w:spacing w:line="240" w:lineRule="auto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 xml:space="preserve"> </w:t>
                      </w:r>
                    </w:p>
                    <w:p w:rsidR="00FF2967" w:rsidRDefault="00E90DB8" w:rsidP="00FF2967">
                      <w:pPr>
                        <w:tabs>
                          <w:tab w:val="left" w:pos="6663"/>
                          <w:tab w:val="left" w:pos="8222"/>
                        </w:tabs>
                        <w:spacing w:after="0" w:line="240" w:lineRule="auto"/>
                        <w:rPr>
                          <w:lang w:val="sv-SE"/>
                        </w:rPr>
                      </w:pPr>
                      <w:r w:rsidRPr="00C7603A">
                        <w:rPr>
                          <w:lang w:val="sv-FI"/>
                        </w:rPr>
                        <w:t>Vill du ha hjälp med planering av programmet?</w:t>
                      </w:r>
                      <w:r w:rsidR="00FF2967">
                        <w:rPr>
                          <w:lang w:val="sv-FI"/>
                        </w:rPr>
                        <w:tab/>
                      </w:r>
                      <w:r w:rsidR="00FF2967"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FI"/>
                        </w:rPr>
                        <w:br/>
                      </w:r>
                      <w:proofErr w:type="spellStart"/>
                      <w:r w:rsidRPr="00E90DB8">
                        <w:rPr>
                          <w:lang w:val="sv-SE"/>
                        </w:rPr>
                        <w:t>Haluatko</w:t>
                      </w:r>
                      <w:proofErr w:type="spellEnd"/>
                      <w:r w:rsidRPr="00E90DB8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90DB8">
                        <w:rPr>
                          <w:lang w:val="sv-SE"/>
                        </w:rPr>
                        <w:t>apua</w:t>
                      </w:r>
                      <w:proofErr w:type="spellEnd"/>
                      <w:r w:rsidRPr="00E90DB8">
                        <w:rPr>
                          <w:lang w:val="sv-SE"/>
                        </w:rPr>
                        <w:t xml:space="preserve"> </w:t>
                      </w:r>
                      <w:proofErr w:type="spellStart"/>
                      <w:r w:rsidRPr="00E90DB8">
                        <w:rPr>
                          <w:lang w:val="sv-SE"/>
                        </w:rPr>
                        <w:t>ohjelmasuunnittelussa</w:t>
                      </w:r>
                      <w:proofErr w:type="spellEnd"/>
                      <w:r w:rsidRPr="00E90DB8">
                        <w:rPr>
                          <w:lang w:val="sv-SE"/>
                        </w:rPr>
                        <w:t>?</w:t>
                      </w:r>
                    </w:p>
                    <w:p w:rsidR="00671789" w:rsidRDefault="00FF2967" w:rsidP="00FF2967">
                      <w:pPr>
                        <w:tabs>
                          <w:tab w:val="left" w:pos="6663"/>
                          <w:tab w:val="left" w:pos="8222"/>
                        </w:tabs>
                        <w:spacing w:after="0" w:line="240" w:lineRule="auto"/>
                        <w:rPr>
                          <w:lang w:val="sv-SE"/>
                        </w:rPr>
                      </w:pPr>
                      <w:r>
                        <w:rPr>
                          <w:lang w:val="sv-SE"/>
                        </w:rPr>
                        <w:tab/>
                      </w:r>
                    </w:p>
                    <w:p w:rsidR="00FF2967" w:rsidRDefault="00E90DB8" w:rsidP="00FF2967">
                      <w:pPr>
                        <w:tabs>
                          <w:tab w:val="left" w:pos="6663"/>
                        </w:tabs>
                        <w:spacing w:after="0" w:line="240" w:lineRule="auto"/>
                        <w:rPr>
                          <w:lang w:val="sv-FI"/>
                        </w:rPr>
                      </w:pPr>
                      <w:r w:rsidRPr="00524A13">
                        <w:rPr>
                          <w:lang w:val="sv-SE"/>
                        </w:rPr>
                        <w:t xml:space="preserve">Min gård är besöksgård. </w:t>
                      </w:r>
                      <w:r w:rsidRPr="00FF2967">
                        <w:t>(</w:t>
                      </w:r>
                      <w:proofErr w:type="spellStart"/>
                      <w:r w:rsidRPr="00FF2967">
                        <w:t>inget</w:t>
                      </w:r>
                      <w:proofErr w:type="spellEnd"/>
                      <w:r w:rsidRPr="00FF2967">
                        <w:t xml:space="preserve"> </w:t>
                      </w:r>
                      <w:proofErr w:type="spellStart"/>
                      <w:r w:rsidRPr="00FF2967">
                        <w:t>prog</w:t>
                      </w:r>
                      <w:r w:rsidRPr="00E90DB8">
                        <w:t>ram</w:t>
                      </w:r>
                      <w:proofErr w:type="spellEnd"/>
                      <w:r w:rsidRPr="00E90DB8">
                        <w:t>)</w:t>
                      </w:r>
                      <w:r w:rsidRPr="00E90DB8">
                        <w:br/>
                      </w:r>
                      <w:r w:rsidRPr="00E90DB8">
                        <w:t xml:space="preserve">Pihani on käyntipiha. </w:t>
                      </w:r>
                      <w:r w:rsidRPr="00C7603A">
                        <w:rPr>
                          <w:lang w:val="sv-FI"/>
                        </w:rPr>
                        <w:t>(</w:t>
                      </w:r>
                      <w:proofErr w:type="spellStart"/>
                      <w:r w:rsidRPr="00C7603A">
                        <w:rPr>
                          <w:lang w:val="sv-FI"/>
                        </w:rPr>
                        <w:t>ei</w:t>
                      </w:r>
                      <w:proofErr w:type="spellEnd"/>
                      <w:r w:rsidRPr="00C7603A">
                        <w:rPr>
                          <w:lang w:val="sv-FI"/>
                        </w:rPr>
                        <w:t xml:space="preserve"> </w:t>
                      </w:r>
                      <w:proofErr w:type="spellStart"/>
                      <w:r w:rsidRPr="00C7603A">
                        <w:rPr>
                          <w:lang w:val="sv-FI"/>
                        </w:rPr>
                        <w:t>sisällä</w:t>
                      </w:r>
                      <w:proofErr w:type="spellEnd"/>
                      <w:r w:rsidRPr="00C7603A">
                        <w:rPr>
                          <w:lang w:val="sv-FI"/>
                        </w:rPr>
                        <w:t xml:space="preserve"> </w:t>
                      </w:r>
                      <w:proofErr w:type="spellStart"/>
                      <w:r w:rsidRPr="00C7603A">
                        <w:rPr>
                          <w:lang w:val="sv-FI"/>
                        </w:rPr>
                        <w:t>ohjelmaa</w:t>
                      </w:r>
                      <w:proofErr w:type="spellEnd"/>
                      <w:r w:rsidRPr="00C7603A">
                        <w:rPr>
                          <w:lang w:val="sv-FI"/>
                        </w:rPr>
                        <w:t>)</w:t>
                      </w:r>
                      <w:r w:rsidR="00FF2967">
                        <w:rPr>
                          <w:lang w:val="sv-FI"/>
                        </w:rPr>
                        <w:br/>
                      </w:r>
                    </w:p>
                    <w:p w:rsidR="00E90DB8" w:rsidRPr="00FF2967" w:rsidRDefault="00E90DB8" w:rsidP="00FF2967">
                      <w:pPr>
                        <w:tabs>
                          <w:tab w:val="left" w:pos="6663"/>
                        </w:tabs>
                        <w:spacing w:after="0" w:line="240" w:lineRule="auto"/>
                      </w:pPr>
                      <w:r w:rsidRPr="00C7603A">
                        <w:rPr>
                          <w:lang w:val="sv-FI"/>
                        </w:rPr>
                        <w:t>Får man titta in i ditt hus under trädgårdsdagarna?</w:t>
                      </w:r>
                      <w:r w:rsidRPr="00FF2967">
                        <w:br/>
                      </w:r>
                      <w:r w:rsidRPr="0053421E">
                        <w:t>Saako talossasi käydä kurkistamassa sisällä puutarhatapahtuman aikana?</w:t>
                      </w:r>
                      <w:r w:rsidR="00FF2967" w:rsidRPr="00542BBF">
                        <w:rPr>
                          <w:lang w:val="sv-SE"/>
                        </w:rPr>
                        <w:br/>
                      </w:r>
                    </w:p>
                    <w:p w:rsidR="00E90DB8" w:rsidRDefault="00E90DB8" w:rsidP="00FF2967">
                      <w:pPr>
                        <w:tabs>
                          <w:tab w:val="left" w:pos="6663"/>
                        </w:tabs>
                        <w:spacing w:after="0" w:line="240" w:lineRule="auto"/>
                      </w:pPr>
                      <w:r w:rsidRPr="00C7603A">
                        <w:rPr>
                          <w:lang w:val="sv-FI"/>
                        </w:rPr>
                        <w:t xml:space="preserve">Får din gård och ditt hus fotograferas och bilderna användas </w:t>
                      </w:r>
                      <w:r>
                        <w:rPr>
                          <w:lang w:val="sv-FI"/>
                        </w:rPr>
                        <w:br/>
                      </w:r>
                      <w:r w:rsidRPr="00C7603A">
                        <w:rPr>
                          <w:lang w:val="sv-FI"/>
                        </w:rPr>
                        <w:t>tex. i marknadsföring, sociala medier, publikationer?</w:t>
                      </w:r>
                      <w:r>
                        <w:rPr>
                          <w:lang w:val="sv-FI"/>
                        </w:rPr>
                        <w:br/>
                      </w:r>
                      <w:r w:rsidRPr="0053421E">
                        <w:t xml:space="preserve">Saako pihaasi ja taloasi kuvata ja käyttää esim. markkinoinnissa, </w:t>
                      </w:r>
                      <w:r w:rsidRPr="0053421E">
                        <w:br/>
                        <w:t>sosiaalisissa medioissa, julkaisuissa?</w:t>
                      </w:r>
                      <w:r w:rsidR="00FF2967">
                        <w:br/>
                      </w:r>
                    </w:p>
                    <w:p w:rsidR="00671789" w:rsidRDefault="00671789" w:rsidP="00671789">
                      <w:pPr>
                        <w:tabs>
                          <w:tab w:val="left" w:pos="6663"/>
                        </w:tabs>
                        <w:spacing w:line="240" w:lineRule="auto"/>
                      </w:pPr>
                      <w:proofErr w:type="spellStart"/>
                      <w:r w:rsidRPr="0053421E">
                        <w:t>Jag</w:t>
                      </w:r>
                      <w:proofErr w:type="spellEnd"/>
                      <w:r w:rsidRPr="0053421E">
                        <w:t xml:space="preserve"> </w:t>
                      </w:r>
                      <w:proofErr w:type="spellStart"/>
                      <w:r w:rsidRPr="0053421E">
                        <w:t>vill</w:t>
                      </w:r>
                      <w:proofErr w:type="spellEnd"/>
                      <w:r w:rsidRPr="0053421E">
                        <w:t xml:space="preserve"> ha </w:t>
                      </w:r>
                      <w:proofErr w:type="spellStart"/>
                      <w:r w:rsidRPr="0053421E">
                        <w:t>reklam</w:t>
                      </w:r>
                      <w:proofErr w:type="spellEnd"/>
                      <w:r w:rsidRPr="0053421E">
                        <w:t xml:space="preserve"> i </w:t>
                      </w:r>
                      <w:proofErr w:type="spellStart"/>
                      <w:r w:rsidRPr="0053421E">
                        <w:t>programbladet</w:t>
                      </w:r>
                      <w:proofErr w:type="spellEnd"/>
                      <w:r w:rsidRPr="0053421E">
                        <w:t xml:space="preserve"> / Haluan mainoksen ohjelmalehtiseen</w:t>
                      </w:r>
                      <w:r w:rsidR="00A33536">
                        <w:br/>
                      </w:r>
                    </w:p>
                    <w:p w:rsidR="00671789" w:rsidRPr="00E90DB8" w:rsidRDefault="00671789" w:rsidP="00671789">
                      <w:pPr>
                        <w:tabs>
                          <w:tab w:val="left" w:pos="2552"/>
                          <w:tab w:val="left" w:pos="6663"/>
                          <w:tab w:val="left" w:pos="6804"/>
                          <w:tab w:val="left" w:pos="7938"/>
                        </w:tabs>
                        <w:spacing w:line="240" w:lineRule="auto"/>
                      </w:pPr>
                      <w:proofErr w:type="spellStart"/>
                      <w:r>
                        <w:t>Skicka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annonsen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senast</w:t>
                      </w:r>
                      <w:proofErr w:type="spellEnd"/>
                      <w:r>
                        <w:t xml:space="preserve"> 31</w:t>
                      </w:r>
                      <w:r w:rsidRPr="0053421E">
                        <w:t>.3.201</w:t>
                      </w:r>
                      <w:r>
                        <w:t>7</w:t>
                      </w:r>
                      <w:r w:rsidRPr="0053421E">
                        <w:t xml:space="preserve"> </w:t>
                      </w:r>
                      <w:proofErr w:type="spellStart"/>
                      <w:r w:rsidRPr="0053421E">
                        <w:t>till</w:t>
                      </w:r>
                      <w:proofErr w:type="spellEnd"/>
                      <w:r w:rsidRPr="0053421E">
                        <w:t xml:space="preserve"> / Lähetä mainos viimeistään 31.3.201</w:t>
                      </w:r>
                      <w:r>
                        <w:t>7</w:t>
                      </w:r>
                      <w:r w:rsidRPr="0053421E">
                        <w:t xml:space="preserve"> </w:t>
                      </w:r>
                      <w:r w:rsidRPr="0053421E">
                        <w:br/>
                        <w:t>osoitt</w:t>
                      </w:r>
                      <w:r>
                        <w:t>eeseen</w:t>
                      </w:r>
                      <w:r w:rsidRPr="0053421E">
                        <w:t xml:space="preserve">: </w:t>
                      </w:r>
                      <w:hyperlink r:id="rId9" w:history="1">
                        <w:r w:rsidRPr="00D5486E">
                          <w:rPr>
                            <w:rStyle w:val="Hyperlinkki"/>
                          </w:rPr>
                          <w:t>riitta.raikio-soderlund@krs.fi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7603A" w:rsidRPr="00524A13" w:rsidRDefault="00C65535" w:rsidP="00524A13">
      <w:pPr>
        <w:tabs>
          <w:tab w:val="left" w:pos="6663"/>
          <w:tab w:val="left" w:pos="8080"/>
        </w:tabs>
        <w:rPr>
          <w:lang w:val="sv-SE"/>
        </w:rPr>
      </w:pPr>
      <w:r w:rsidRPr="00C65535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A65A1E" wp14:editId="1BDBF8FB">
                <wp:simplePos x="0" y="0"/>
                <wp:positionH relativeFrom="column">
                  <wp:posOffset>-98988</wp:posOffset>
                </wp:positionH>
                <wp:positionV relativeFrom="paragraph">
                  <wp:posOffset>2732</wp:posOffset>
                </wp:positionV>
                <wp:extent cx="6219190" cy="362309"/>
                <wp:effectExtent l="0" t="0" r="0" b="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362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535" w:rsidRDefault="00C65535" w:rsidP="00C65535">
                            <w:pPr>
                              <w:tabs>
                                <w:tab w:val="left" w:pos="6663"/>
                                <w:tab w:val="left" w:pos="8222"/>
                              </w:tabs>
                              <w:spacing w:line="240" w:lineRule="auto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lang w:val="sv-FI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lang w:val="sv-SE"/>
                              </w:rPr>
                              <w:t xml:space="preserve">Ja / </w:t>
                            </w:r>
                            <w:proofErr w:type="spellStart"/>
                            <w:r>
                              <w:rPr>
                                <w:lang w:val="sv-SE"/>
                              </w:rPr>
                              <w:t>Kyllä</w:t>
                            </w:r>
                            <w:proofErr w:type="spellEnd"/>
                            <w:r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 xml:space="preserve"> </w:t>
                            </w:r>
                            <w:proofErr w:type="gramStart"/>
                            <w:r w:rsidRPr="00524A13">
                              <w:rPr>
                                <w:lang w:val="sv-SE"/>
                              </w:rPr>
                              <w:t xml:space="preserve">Nej / </w:t>
                            </w:r>
                            <w:proofErr w:type="spellStart"/>
                            <w:r w:rsidRPr="00524A13">
                              <w:rPr>
                                <w:lang w:val="sv-SE"/>
                              </w:rPr>
                              <w:t>Ei</w:t>
                            </w:r>
                            <w:proofErr w:type="spellEnd"/>
                            <w:proofErr w:type="gramEnd"/>
                          </w:p>
                          <w:p w:rsidR="00C65535" w:rsidRDefault="00C655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7" type="#_x0000_t202" style="position:absolute;margin-left:-7.8pt;margin-top:.2pt;width:489.7pt;height:28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" filled="f" stroked="f">
                <v:textbox>
                  <w:txbxContent>
                    <w:p w:rsidR="00C65535" w:rsidRDefault="00C65535" w:rsidP="00C65535">
                      <w:pPr>
                        <w:tabs>
                          <w:tab w:val="left" w:pos="6663"/>
                          <w:tab w:val="left" w:pos="8222"/>
                        </w:tabs>
                        <w:spacing w:line="240" w:lineRule="auto"/>
                        <w:rPr>
                          <w:lang w:val="sv-FI"/>
                        </w:rPr>
                      </w:pPr>
                      <w:r>
                        <w:rPr>
                          <w:lang w:val="sv-FI"/>
                        </w:rPr>
                        <w:tab/>
                        <w:t xml:space="preserve">  </w:t>
                      </w:r>
                      <w:r>
                        <w:rPr>
                          <w:lang w:val="sv-SE"/>
                        </w:rPr>
                        <w:t xml:space="preserve">Ja / </w:t>
                      </w:r>
                      <w:proofErr w:type="spellStart"/>
                      <w:r>
                        <w:rPr>
                          <w:lang w:val="sv-SE"/>
                        </w:rPr>
                        <w:t>Kyllä</w:t>
                      </w:r>
                      <w:proofErr w:type="spellEnd"/>
                      <w:r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 xml:space="preserve"> </w:t>
                      </w:r>
                      <w:proofErr w:type="gramStart"/>
                      <w:r w:rsidRPr="00524A13">
                        <w:rPr>
                          <w:lang w:val="sv-SE"/>
                        </w:rPr>
                        <w:t xml:space="preserve">Nej / </w:t>
                      </w:r>
                      <w:proofErr w:type="spellStart"/>
                      <w:r w:rsidRPr="00524A13">
                        <w:rPr>
                          <w:lang w:val="sv-SE"/>
                        </w:rPr>
                        <w:t>Ei</w:t>
                      </w:r>
                      <w:proofErr w:type="spellEnd"/>
                      <w:proofErr w:type="gramEnd"/>
                    </w:p>
                    <w:p w:rsidR="00C65535" w:rsidRDefault="00C65535"/>
                  </w:txbxContent>
                </v:textbox>
              </v:shape>
            </w:pict>
          </mc:Fallback>
        </mc:AlternateContent>
      </w:r>
      <w:r w:rsidR="00E90DB8">
        <w:rPr>
          <w:lang w:val="sv-SE"/>
        </w:rPr>
        <w:tab/>
      </w:r>
      <w:r w:rsidR="00E90DB8">
        <w:rPr>
          <w:lang w:val="sv-SE"/>
        </w:rPr>
        <w:tab/>
      </w:r>
    </w:p>
    <w:p w:rsidR="008736CC" w:rsidRPr="008736CC" w:rsidRDefault="008736CC" w:rsidP="008736CC">
      <w:pPr>
        <w:tabs>
          <w:tab w:val="left" w:pos="6946"/>
          <w:tab w:val="left" w:pos="8364"/>
        </w:tabs>
      </w:pPr>
      <w:r>
        <w:rPr>
          <w:lang w:val="sv-FI"/>
        </w:rPr>
        <w:tab/>
      </w:r>
      <w:sdt>
        <w:sdtPr>
          <w:rPr>
            <w:sz w:val="48"/>
          </w:rPr>
          <w:id w:val="102012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535"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Pr="00542BBF">
        <w:rPr>
          <w:sz w:val="48"/>
        </w:rPr>
        <w:tab/>
      </w:r>
      <w:sdt>
        <w:sdtPr>
          <w:rPr>
            <w:sz w:val="48"/>
          </w:rPr>
          <w:id w:val="-742728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</w:rPr>
            <w:t>☐</w:t>
          </w:r>
        </w:sdtContent>
      </w:sdt>
    </w:p>
    <w:p w:rsidR="008736CC" w:rsidRDefault="008736CC" w:rsidP="008736CC">
      <w:pPr>
        <w:tabs>
          <w:tab w:val="left" w:pos="567"/>
          <w:tab w:val="left" w:pos="2127"/>
          <w:tab w:val="left" w:pos="6946"/>
          <w:tab w:val="left" w:pos="8364"/>
        </w:tabs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sdt>
        <w:sdtPr>
          <w:rPr>
            <w:sz w:val="48"/>
          </w:rPr>
          <w:id w:val="-168010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535">
            <w:rPr>
              <w:rFonts w:ascii="MS Gothic" w:eastAsia="MS Gothic" w:hAnsi="MS Gothic" w:hint="eastAsia"/>
              <w:sz w:val="48"/>
            </w:rPr>
            <w:t>☐</w:t>
          </w:r>
        </w:sdtContent>
      </w:sdt>
      <w:r>
        <w:tab/>
      </w:r>
      <w:sdt>
        <w:sdtPr>
          <w:rPr>
            <w:sz w:val="48"/>
          </w:rPr>
          <w:id w:val="1404096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Pr="00542BBF">
        <w:rPr>
          <w:sz w:val="48"/>
        </w:rPr>
        <w:tab/>
      </w:r>
    </w:p>
    <w:p w:rsidR="008736CC" w:rsidRPr="008736CC" w:rsidRDefault="008736CC" w:rsidP="008736CC">
      <w:pPr>
        <w:tabs>
          <w:tab w:val="left" w:pos="567"/>
          <w:tab w:val="left" w:pos="2127"/>
          <w:tab w:val="left" w:pos="6946"/>
          <w:tab w:val="left" w:pos="8364"/>
        </w:tabs>
        <w:spacing w:after="0" w:line="360" w:lineRule="auto"/>
        <w:rPr>
          <w:sz w:val="48"/>
        </w:rPr>
      </w:pPr>
      <w:r>
        <w:tab/>
      </w:r>
      <w:r>
        <w:tab/>
      </w:r>
      <w:r>
        <w:tab/>
      </w:r>
      <w:sdt>
        <w:sdtPr>
          <w:rPr>
            <w:sz w:val="48"/>
          </w:rPr>
          <w:id w:val="2053189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</w:rPr>
            <w:t>☐</w:t>
          </w:r>
        </w:sdtContent>
      </w:sdt>
      <w:r>
        <w:tab/>
      </w:r>
      <w:sdt>
        <w:sdtPr>
          <w:rPr>
            <w:sz w:val="48"/>
          </w:rPr>
          <w:id w:val="-1130231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</w:rPr>
            <w:t>☐</w:t>
          </w:r>
        </w:sdtContent>
      </w:sdt>
      <w:r>
        <w:rPr>
          <w:sz w:val="48"/>
        </w:rPr>
        <w:br/>
      </w:r>
      <w:r w:rsidRPr="00542BBF"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sdt>
        <w:sdtPr>
          <w:rPr>
            <w:sz w:val="48"/>
          </w:rPr>
          <w:id w:val="-796529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</w:rPr>
            <w:t>☐</w:t>
          </w:r>
        </w:sdtContent>
      </w:sdt>
      <w:r>
        <w:tab/>
      </w:r>
      <w:sdt>
        <w:sdtPr>
          <w:rPr>
            <w:sz w:val="48"/>
          </w:rPr>
          <w:id w:val="141088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</w:rPr>
            <w:t>☐</w:t>
          </w:r>
        </w:sdtContent>
      </w:sdt>
    </w:p>
    <w:p w:rsidR="008736CC" w:rsidRDefault="008736CC" w:rsidP="008736CC">
      <w:pPr>
        <w:tabs>
          <w:tab w:val="left" w:pos="567"/>
          <w:tab w:val="left" w:pos="2127"/>
          <w:tab w:val="left" w:pos="6946"/>
          <w:tab w:val="left" w:pos="8364"/>
        </w:tabs>
      </w:pP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</w:r>
      <w:sdt>
        <w:sdtPr>
          <w:rPr>
            <w:sz w:val="48"/>
          </w:rPr>
          <w:id w:val="1541938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38E">
            <w:rPr>
              <w:rFonts w:ascii="MS Gothic" w:eastAsia="MS Gothic" w:hAnsi="MS Gothic" w:hint="eastAsia"/>
              <w:sz w:val="48"/>
            </w:rPr>
            <w:t>☐</w:t>
          </w:r>
        </w:sdtContent>
      </w:sdt>
      <w:r>
        <w:rPr>
          <w:sz w:val="48"/>
        </w:rPr>
        <w:tab/>
      </w:r>
      <w:sdt>
        <w:sdtPr>
          <w:rPr>
            <w:sz w:val="48"/>
          </w:rPr>
          <w:id w:val="-296307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8"/>
            </w:rPr>
            <w:t>☐</w:t>
          </w:r>
        </w:sdtContent>
      </w:sdt>
      <w:r w:rsidRPr="00542BBF">
        <w:rPr>
          <w:sz w:val="48"/>
        </w:rPr>
        <w:tab/>
      </w:r>
    </w:p>
    <w:p w:rsidR="008736CC" w:rsidRDefault="008736CC" w:rsidP="008736CC">
      <w:pPr>
        <w:tabs>
          <w:tab w:val="left" w:pos="567"/>
          <w:tab w:val="left" w:pos="2127"/>
        </w:tabs>
      </w:pPr>
    </w:p>
    <w:p w:rsidR="00C65535" w:rsidRPr="00C65535" w:rsidRDefault="00C7603A" w:rsidP="00C65535">
      <w:pPr>
        <w:tabs>
          <w:tab w:val="left" w:pos="6804"/>
          <w:tab w:val="left" w:pos="8222"/>
        </w:tabs>
        <w:spacing w:line="240" w:lineRule="auto"/>
        <w:rPr>
          <w:lang w:val="sv-SE"/>
        </w:rPr>
      </w:pPr>
      <w:r>
        <w:rPr>
          <w:lang w:val="sv-FI"/>
        </w:rPr>
        <w:tab/>
      </w:r>
      <w:r w:rsidRPr="00E90DB8">
        <w:rPr>
          <w:lang w:val="sv-SE"/>
        </w:rPr>
        <w:tab/>
      </w:r>
      <w:r w:rsidRPr="00E90DB8">
        <w:rPr>
          <w:lang w:val="sv-SE"/>
        </w:rPr>
        <w:br/>
      </w:r>
      <w:r w:rsidR="00524A13" w:rsidRPr="00FF2967">
        <w:rPr>
          <w:noProof/>
          <w:lang w:val="sv-SE" w:eastAsia="fi-FI"/>
        </w:rPr>
        <w:tab/>
      </w:r>
      <w:r w:rsidR="00524A13" w:rsidRPr="00FF2967">
        <w:rPr>
          <w:lang w:val="sv-SE"/>
        </w:rPr>
        <w:tab/>
      </w:r>
      <w:r w:rsidR="00860C6F">
        <w:rPr>
          <w:b/>
          <w:sz w:val="24"/>
          <w:lang w:val="sv-SE"/>
        </w:rPr>
        <w:br/>
      </w:r>
      <w:r w:rsidR="00C65535">
        <w:rPr>
          <w:lang w:val="sv-SE"/>
        </w:rPr>
        <w:br/>
      </w:r>
    </w:p>
    <w:p w:rsidR="00063F93" w:rsidRPr="00FF2967" w:rsidRDefault="003249BF" w:rsidP="003E07CF">
      <w:pPr>
        <w:tabs>
          <w:tab w:val="left" w:pos="2552"/>
        </w:tabs>
        <w:rPr>
          <w:b/>
          <w:lang w:val="sv-SE"/>
        </w:rPr>
      </w:pPr>
      <w:r w:rsidRPr="00FF2967">
        <w:rPr>
          <w:b/>
          <w:sz w:val="24"/>
          <w:lang w:val="sv-SE"/>
        </w:rPr>
        <w:t>PROGRAMINFO / OHJELMATIEDOT</w:t>
      </w:r>
      <w:r w:rsidR="00D60E6E" w:rsidRPr="00FF2967">
        <w:rPr>
          <w:lang w:val="sv-SE"/>
        </w:rPr>
        <w:br/>
      </w:r>
      <w:r w:rsidRPr="00FF2967">
        <w:rPr>
          <w:b/>
          <w:lang w:val="sv-SE"/>
        </w:rPr>
        <w:t>Till Öppn</w:t>
      </w:r>
      <w:r w:rsidR="003E07CF" w:rsidRPr="00FF2967">
        <w:rPr>
          <w:b/>
          <w:lang w:val="sv-SE"/>
        </w:rPr>
        <w:t>a</w:t>
      </w:r>
      <w:r w:rsidRPr="00FF2967">
        <w:rPr>
          <w:b/>
          <w:lang w:val="sv-SE"/>
        </w:rPr>
        <w:t xml:space="preserve"> Portar information och hemsidan – Avoimet Portit tiedotukseen ja kotisivulle</w:t>
      </w:r>
      <w:r w:rsidRPr="00FF2967">
        <w:rPr>
          <w:b/>
          <w:lang w:val="sv-SE"/>
        </w:rPr>
        <w:br/>
      </w:r>
      <w:r w:rsidR="00063F93" w:rsidRPr="00FF2967">
        <w:rPr>
          <w:b/>
          <w:lang w:val="sv-SE"/>
        </w:rPr>
        <w:br/>
      </w:r>
      <w:r w:rsidR="00063F93" w:rsidRPr="00FF2967">
        <w:rPr>
          <w:lang w:val="sv-SE"/>
        </w:rPr>
        <w:t xml:space="preserve">Jag skulle vilja ha de här uppgifterna om min gård i Öppna </w:t>
      </w:r>
      <w:proofErr w:type="gramStart"/>
      <w:r w:rsidR="00063F93" w:rsidRPr="00FF2967">
        <w:rPr>
          <w:lang w:val="sv-SE"/>
        </w:rPr>
        <w:t>Portar-hemsidan / valfritt</w:t>
      </w:r>
      <w:proofErr w:type="gramEnd"/>
      <w:r w:rsidR="00063F93" w:rsidRPr="00FF2967">
        <w:rPr>
          <w:lang w:val="sv-SE"/>
        </w:rPr>
        <w:t xml:space="preserve"> gårdsprogram (kort)</w:t>
      </w:r>
      <w:r w:rsidR="00063F93" w:rsidRPr="00FF2967">
        <w:rPr>
          <w:lang w:val="sv-SE"/>
        </w:rPr>
        <w:br/>
        <w:t>Haluaisin Avoimet Portit</w:t>
      </w:r>
      <w:r w:rsidR="00902208" w:rsidRPr="00FF2967">
        <w:rPr>
          <w:lang w:val="sv-SE"/>
        </w:rPr>
        <w:t xml:space="preserve"> </w:t>
      </w:r>
      <w:r w:rsidR="00063F93" w:rsidRPr="00FF2967">
        <w:rPr>
          <w:lang w:val="sv-SE"/>
        </w:rPr>
        <w:t>-kotisivuille seuraavat tiedot pihastani / pihani mahdollisesta ohjelmasta (lyhyesti)</w:t>
      </w:r>
    </w:p>
    <w:sdt>
      <w:sdtPr>
        <w:rPr>
          <w:lang w:val="sv-SE"/>
        </w:rPr>
        <w:id w:val="-1292354154"/>
        <w:placeholder>
          <w:docPart w:val="5582857164E649E9AD2713E8DC8AC168"/>
        </w:placeholder>
        <w:showingPlcHdr/>
      </w:sdtPr>
      <w:sdtContent>
        <w:bookmarkStart w:id="0" w:name="_GoBack" w:displacedByCustomXml="prev"/>
        <w:p w:rsidR="00860C6F" w:rsidRDefault="00860C6F" w:rsidP="003249BF">
          <w:pPr>
            <w:tabs>
              <w:tab w:val="left" w:pos="4105"/>
            </w:tabs>
            <w:rPr>
              <w:rStyle w:val="Paikkamerkkiteksti"/>
            </w:rPr>
          </w:pPr>
        </w:p>
        <w:p w:rsidR="00860C6F" w:rsidRDefault="002B6716" w:rsidP="003249BF">
          <w:pPr>
            <w:tabs>
              <w:tab w:val="left" w:pos="4105"/>
            </w:tabs>
            <w:rPr>
              <w:rStyle w:val="Paikkamerkkiteksti"/>
            </w:rPr>
          </w:pPr>
          <w:r>
            <w:rPr>
              <w:rStyle w:val="Paikkamerkkiteksti"/>
            </w:rPr>
            <w:br/>
          </w:r>
        </w:p>
        <w:p w:rsidR="00C65535" w:rsidRDefault="00860C6F" w:rsidP="003249BF">
          <w:pPr>
            <w:tabs>
              <w:tab w:val="left" w:pos="4105"/>
            </w:tabs>
            <w:rPr>
              <w:lang w:val="sv-SE"/>
            </w:rPr>
          </w:pPr>
        </w:p>
        <w:bookmarkEnd w:id="0" w:displacedByCustomXml="next"/>
      </w:sdtContent>
    </w:sdt>
    <w:p w:rsidR="00FB5822" w:rsidRPr="00C65535" w:rsidRDefault="00FB5822" w:rsidP="003249BF">
      <w:pPr>
        <w:tabs>
          <w:tab w:val="left" w:pos="4105"/>
        </w:tabs>
        <w:rPr>
          <w:lang w:val="sv-SE"/>
        </w:rPr>
      </w:pPr>
      <w:r w:rsidRPr="00860C6F">
        <w:rPr>
          <w:b/>
          <w:lang w:val="sv-SE"/>
        </w:rPr>
        <w:t>Till Öppna Portar-programbladet - Avoimet Portit-ohjelmavihkoon</w:t>
      </w:r>
    </w:p>
    <w:p w:rsidR="00FB5822" w:rsidRPr="0053421E" w:rsidRDefault="00C65535">
      <w:r>
        <w:rPr>
          <w:noProof/>
          <w:lang w:eastAsia="fi-FI"/>
        </w:rPr>
        <w:drawing>
          <wp:anchor distT="0" distB="0" distL="114300" distR="114300" simplePos="0" relativeHeight="251656190" behindDoc="1" locked="0" layoutInCell="1" allowOverlap="1" wp14:anchorId="22B29302" wp14:editId="37BE6927">
            <wp:simplePos x="0" y="0"/>
            <wp:positionH relativeFrom="margin">
              <wp:posOffset>466354</wp:posOffset>
            </wp:positionH>
            <wp:positionV relativeFrom="paragraph">
              <wp:posOffset>263525</wp:posOffset>
            </wp:positionV>
            <wp:extent cx="5124090" cy="3933645"/>
            <wp:effectExtent l="0" t="0" r="63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jelmatunnukse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9"/>
                    <a:stretch/>
                  </pic:blipFill>
                  <pic:spPr bwMode="auto">
                    <a:xfrm>
                      <a:off x="0" y="0"/>
                      <a:ext cx="5124090" cy="393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CF">
        <w:rPr>
          <w:lang w:val="sv-FI"/>
        </w:rPr>
        <w:t>Varså</w:t>
      </w:r>
      <w:r w:rsidR="00FB5822">
        <w:rPr>
          <w:lang w:val="sv-FI"/>
        </w:rPr>
        <w:t xml:space="preserve">god och välj programsymboler för din/er gård.  </w:t>
      </w:r>
      <w:r w:rsidR="00FB5822" w:rsidRPr="00FF2967">
        <w:rPr>
          <w:lang w:val="sv-SE"/>
        </w:rPr>
        <w:t xml:space="preserve">Ole </w:t>
      </w:r>
      <w:r w:rsidR="00FB5822" w:rsidRPr="00FB5822">
        <w:t>hyvä ja valitse pihasi/pihanne ohjelmatunnukset</w:t>
      </w:r>
      <w:r w:rsidR="00FB5822">
        <w:t>.</w:t>
      </w:r>
      <w:r w:rsidR="00FB5822" w:rsidRPr="00FB5822">
        <w:t xml:space="preserve"> </w:t>
      </w:r>
    </w:p>
    <w:p w:rsidR="00C65535" w:rsidRPr="002B6716" w:rsidRDefault="00C65535" w:rsidP="00B1738E">
      <w:pPr>
        <w:tabs>
          <w:tab w:val="left" w:pos="993"/>
          <w:tab w:val="left" w:pos="4253"/>
        </w:tabs>
        <w:spacing w:after="0" w:line="240" w:lineRule="auto"/>
        <w:rPr>
          <w:sz w:val="42"/>
          <w:szCs w:val="42"/>
        </w:rPr>
      </w:pPr>
      <w:r>
        <w:rPr>
          <w:sz w:val="42"/>
          <w:szCs w:val="42"/>
        </w:rPr>
        <w:br/>
      </w:r>
      <w:r>
        <w:rPr>
          <w:sz w:val="42"/>
          <w:szCs w:val="42"/>
        </w:rPr>
        <w:br/>
      </w:r>
      <w:r w:rsidRPr="002B6716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207038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38E"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  <w:r w:rsidR="00CB4081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-1012679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38E"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</w:p>
    <w:p w:rsidR="00C65535" w:rsidRPr="002B6716" w:rsidRDefault="00C65535" w:rsidP="00B1738E">
      <w:pPr>
        <w:tabs>
          <w:tab w:val="left" w:pos="993"/>
          <w:tab w:val="left" w:pos="2127"/>
          <w:tab w:val="left" w:pos="4253"/>
        </w:tabs>
        <w:spacing w:after="0" w:line="240" w:lineRule="auto"/>
        <w:rPr>
          <w:sz w:val="42"/>
          <w:szCs w:val="42"/>
        </w:rPr>
      </w:pPr>
      <w:r w:rsidRPr="002B6716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-165637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6716"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  <w:r w:rsidR="00CB4081">
        <w:rPr>
          <w:sz w:val="42"/>
          <w:szCs w:val="42"/>
        </w:rPr>
        <w:tab/>
      </w:r>
      <w:r w:rsidR="00CB4081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18449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38E"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  <w:r w:rsidRPr="002B6716">
        <w:rPr>
          <w:sz w:val="42"/>
          <w:szCs w:val="42"/>
        </w:rPr>
        <w:tab/>
      </w:r>
    </w:p>
    <w:p w:rsidR="00C65535" w:rsidRPr="002B6716" w:rsidRDefault="00C65535" w:rsidP="00B1738E">
      <w:pPr>
        <w:tabs>
          <w:tab w:val="left" w:pos="993"/>
          <w:tab w:val="left" w:pos="2127"/>
          <w:tab w:val="left" w:pos="4253"/>
        </w:tabs>
        <w:spacing w:after="0" w:line="240" w:lineRule="auto"/>
        <w:rPr>
          <w:sz w:val="42"/>
          <w:szCs w:val="42"/>
        </w:rPr>
      </w:pPr>
      <w:r w:rsidRPr="002B6716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-9419125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6716"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  <w:r w:rsidR="00CB4081">
        <w:rPr>
          <w:sz w:val="42"/>
          <w:szCs w:val="42"/>
        </w:rPr>
        <w:tab/>
      </w:r>
      <w:r w:rsidR="00CB4081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-2076511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38E"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  <w:r w:rsidRPr="002B6716">
        <w:rPr>
          <w:sz w:val="42"/>
          <w:szCs w:val="42"/>
        </w:rPr>
        <w:tab/>
      </w:r>
      <w:r w:rsidRPr="002B6716">
        <w:rPr>
          <w:sz w:val="42"/>
          <w:szCs w:val="42"/>
        </w:rPr>
        <w:br/>
      </w:r>
      <w:r w:rsidRPr="002B6716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14362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6716"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  <w:r w:rsidR="00CB4081">
        <w:rPr>
          <w:sz w:val="42"/>
          <w:szCs w:val="42"/>
        </w:rPr>
        <w:tab/>
      </w:r>
      <w:r w:rsidR="00CB4081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1914276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38E"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  <w:r w:rsidRPr="002B6716">
        <w:rPr>
          <w:sz w:val="42"/>
          <w:szCs w:val="42"/>
        </w:rPr>
        <w:tab/>
      </w:r>
    </w:p>
    <w:p w:rsidR="00C65535" w:rsidRPr="002B6716" w:rsidRDefault="00C65535" w:rsidP="00B1738E">
      <w:pPr>
        <w:tabs>
          <w:tab w:val="left" w:pos="993"/>
          <w:tab w:val="left" w:pos="2127"/>
          <w:tab w:val="left" w:pos="4253"/>
        </w:tabs>
        <w:spacing w:after="0" w:line="240" w:lineRule="auto"/>
        <w:rPr>
          <w:sz w:val="42"/>
          <w:szCs w:val="42"/>
        </w:rPr>
      </w:pPr>
      <w:r w:rsidRPr="002B6716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34606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  <w:r w:rsidRPr="002B6716">
        <w:rPr>
          <w:sz w:val="42"/>
          <w:szCs w:val="42"/>
        </w:rPr>
        <w:t xml:space="preserve"> </w:t>
      </w:r>
      <w:r w:rsidR="00CB4081">
        <w:rPr>
          <w:sz w:val="42"/>
          <w:szCs w:val="42"/>
        </w:rPr>
        <w:tab/>
      </w:r>
      <w:r w:rsidR="00CB4081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-180369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38E"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  <w:r>
        <w:rPr>
          <w:sz w:val="42"/>
          <w:szCs w:val="42"/>
        </w:rPr>
        <w:br/>
      </w:r>
      <w:r w:rsidRPr="002B6716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346061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  <w:r w:rsidR="00CB4081">
        <w:rPr>
          <w:sz w:val="42"/>
          <w:szCs w:val="42"/>
        </w:rPr>
        <w:tab/>
      </w:r>
      <w:r w:rsidR="00CB4081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-91397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38E"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</w:p>
    <w:p w:rsidR="00C65535" w:rsidRPr="002B6716" w:rsidRDefault="00B1738E" w:rsidP="00B1738E">
      <w:pPr>
        <w:tabs>
          <w:tab w:val="left" w:pos="993"/>
          <w:tab w:val="left" w:pos="2127"/>
          <w:tab w:val="left" w:pos="4253"/>
        </w:tabs>
        <w:spacing w:after="0" w:line="240" w:lineRule="auto"/>
        <w:ind w:left="993" w:hanging="993"/>
        <w:rPr>
          <w:sz w:val="42"/>
          <w:szCs w:val="42"/>
        </w:rPr>
      </w:pPr>
      <w:r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1742826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535"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  <w:r w:rsidR="00CB4081">
        <w:rPr>
          <w:sz w:val="42"/>
          <w:szCs w:val="42"/>
        </w:rPr>
        <w:tab/>
      </w:r>
      <w:r w:rsidR="00CB4081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-43320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  <w:r w:rsidR="00C65535">
        <w:rPr>
          <w:sz w:val="42"/>
          <w:szCs w:val="42"/>
        </w:rPr>
        <w:br/>
      </w:r>
      <w:sdt>
        <w:sdtPr>
          <w:rPr>
            <w:sz w:val="42"/>
            <w:szCs w:val="42"/>
          </w:rPr>
          <w:id w:val="-1798290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5535"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  <w:r w:rsidR="00CB4081">
        <w:rPr>
          <w:sz w:val="42"/>
          <w:szCs w:val="42"/>
        </w:rPr>
        <w:tab/>
      </w:r>
      <w:r w:rsidR="00CB4081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482733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</w:p>
    <w:p w:rsidR="00BA402D" w:rsidRPr="00B1738E" w:rsidRDefault="00C65535" w:rsidP="00B1738E">
      <w:pPr>
        <w:tabs>
          <w:tab w:val="left" w:pos="993"/>
          <w:tab w:val="left" w:pos="2127"/>
          <w:tab w:val="left" w:pos="4253"/>
        </w:tabs>
        <w:spacing w:after="0" w:line="240" w:lineRule="auto"/>
        <w:rPr>
          <w:sz w:val="42"/>
          <w:szCs w:val="42"/>
        </w:rPr>
      </w:pPr>
      <w:r w:rsidRPr="002B6716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-1897502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B6716"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  <w:r w:rsidRPr="002B6716">
        <w:rPr>
          <w:sz w:val="42"/>
          <w:szCs w:val="42"/>
        </w:rPr>
        <w:tab/>
      </w:r>
      <w:r w:rsidR="00CB4081">
        <w:rPr>
          <w:sz w:val="42"/>
          <w:szCs w:val="42"/>
        </w:rPr>
        <w:tab/>
      </w:r>
      <w:sdt>
        <w:sdtPr>
          <w:rPr>
            <w:sz w:val="42"/>
            <w:szCs w:val="42"/>
          </w:rPr>
          <w:id w:val="-210968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738E">
            <w:rPr>
              <w:rFonts w:ascii="MS Gothic" w:eastAsia="MS Gothic" w:hAnsi="MS Gothic" w:hint="eastAsia"/>
              <w:sz w:val="42"/>
              <w:szCs w:val="42"/>
            </w:rPr>
            <w:t>☐</w:t>
          </w:r>
        </w:sdtContent>
      </w:sdt>
    </w:p>
    <w:p w:rsidR="00BA402D" w:rsidRPr="0053421E" w:rsidRDefault="00BA402D">
      <w:pPr>
        <w:rPr>
          <w:b/>
        </w:rPr>
      </w:pPr>
    </w:p>
    <w:p w:rsidR="00367507" w:rsidRDefault="00367507" w:rsidP="00BA402D"/>
    <w:p w:rsidR="006E7C04" w:rsidRDefault="00D60E6E" w:rsidP="00D60E6E">
      <w:pPr>
        <w:tabs>
          <w:tab w:val="left" w:pos="2552"/>
        </w:tabs>
        <w:rPr>
          <w:b/>
          <w:lang w:val="sv-FI"/>
        </w:rPr>
      </w:pPr>
      <w:r w:rsidRPr="00D60E6E">
        <w:rPr>
          <w:b/>
          <w:lang w:val="sv-FI"/>
        </w:rPr>
        <w:t>Anm</w:t>
      </w:r>
      <w:r w:rsidR="003E07CF">
        <w:rPr>
          <w:b/>
          <w:lang w:val="sv-FI"/>
        </w:rPr>
        <w:t>älningsblanketten retuneras: / I</w:t>
      </w:r>
      <w:r w:rsidRPr="00D60E6E">
        <w:rPr>
          <w:b/>
          <w:lang w:val="sv-FI"/>
        </w:rPr>
        <w:t>lmoittautumislomakkeen palautus:</w:t>
      </w:r>
    </w:p>
    <w:p w:rsidR="00367507" w:rsidRPr="0053421E" w:rsidRDefault="00D60E6E" w:rsidP="00EB46DA">
      <w:pPr>
        <w:tabs>
          <w:tab w:val="left" w:pos="2552"/>
        </w:tabs>
      </w:pPr>
      <w:r w:rsidRPr="00D60E6E">
        <w:rPr>
          <w:lang w:val="sv-FI"/>
        </w:rPr>
        <w:lastRenderedPageBreak/>
        <w:t>Per post:</w:t>
      </w:r>
      <w:r>
        <w:rPr>
          <w:lang w:val="sv-FI"/>
        </w:rPr>
        <w:tab/>
      </w:r>
      <w:r w:rsidRPr="00D60E6E">
        <w:rPr>
          <w:lang w:val="sv-FI"/>
        </w:rPr>
        <w:t>Bildnings- och fritidscentralen, La</w:t>
      </w:r>
      <w:r>
        <w:rPr>
          <w:lang w:val="sv-FI"/>
        </w:rPr>
        <w:t>ppfjärdsvägen 163 C, 64100 Kris</w:t>
      </w:r>
      <w:r w:rsidRPr="00D60E6E">
        <w:rPr>
          <w:lang w:val="sv-FI"/>
        </w:rPr>
        <w:t>tinestad.</w:t>
      </w:r>
      <w:r w:rsidRPr="00D60E6E">
        <w:rPr>
          <w:lang w:val="sv-FI"/>
        </w:rPr>
        <w:br/>
      </w:r>
      <w:r w:rsidRPr="0053421E">
        <w:t>Postitse:</w:t>
      </w:r>
      <w:r w:rsidRPr="0053421E">
        <w:tab/>
        <w:t>Sivistys- ja vapaa-aikakeskus, Lapväärtintie 163 C, 64100 Kristiinankaupunki.</w:t>
      </w:r>
      <w:r w:rsidRPr="0053421E">
        <w:br/>
      </w:r>
      <w:r w:rsidRPr="00524A13">
        <w:t>E-mail:</w:t>
      </w:r>
      <w:r w:rsidRPr="00524A13">
        <w:tab/>
      </w:r>
      <w:hyperlink r:id="rId11" w:history="1">
        <w:r w:rsidR="00902208" w:rsidRPr="00524A13">
          <w:rPr>
            <w:rStyle w:val="Hyperlinkki"/>
          </w:rPr>
          <w:t>riitta.raikio-soderlund@krs.fi</w:t>
        </w:r>
      </w:hyperlink>
      <w:r w:rsidR="00902208" w:rsidRPr="00524A13">
        <w:br/>
      </w:r>
      <w:r w:rsidRPr="00524A13">
        <w:t>Gående:</w:t>
      </w:r>
      <w:r w:rsidRPr="00524A13">
        <w:tab/>
        <w:t xml:space="preserve">Kristinestads turistinfo, </w:t>
      </w:r>
      <w:r w:rsidR="00902208" w:rsidRPr="00524A13">
        <w:t>Östra långgatan 49.</w:t>
      </w:r>
      <w:r w:rsidRPr="00524A13">
        <w:br/>
      </w:r>
      <w:proofErr w:type="gramStart"/>
      <w:r w:rsidR="00367507" w:rsidRPr="0053421E">
        <w:t>Kävellen</w:t>
      </w:r>
      <w:r w:rsidRPr="0053421E">
        <w:t>:</w:t>
      </w:r>
      <w:r w:rsidR="00367507" w:rsidRPr="0053421E">
        <w:tab/>
      </w:r>
      <w:r w:rsidRPr="0053421E">
        <w:t xml:space="preserve">Kristiinankaupungin matkailu, </w:t>
      </w:r>
      <w:r w:rsidR="00902208">
        <w:t>Itäinen pitkäkatu 49</w:t>
      </w:r>
      <w:r w:rsidR="00213E6A" w:rsidRPr="0053421E">
        <w:t>.</w:t>
      </w:r>
      <w:proofErr w:type="gramEnd"/>
      <w:r w:rsidR="00EB46DA" w:rsidRPr="0053421E">
        <w:br/>
      </w:r>
      <w:r w:rsidR="00EB46DA" w:rsidRPr="0053421E">
        <w:tab/>
      </w:r>
    </w:p>
    <w:p w:rsidR="006D67DD" w:rsidRDefault="00D60E6E" w:rsidP="006D67DD">
      <w:pPr>
        <w:tabs>
          <w:tab w:val="left" w:pos="2552"/>
        </w:tabs>
      </w:pPr>
      <w:r w:rsidRPr="0053421E">
        <w:rPr>
          <w:b/>
        </w:rPr>
        <w:t>Förfrågningar</w:t>
      </w:r>
      <w:r w:rsidR="0053421E" w:rsidRPr="0053421E">
        <w:rPr>
          <w:b/>
        </w:rPr>
        <w:t xml:space="preserve"> till Öppna Portar-arbetsgruppen</w:t>
      </w:r>
      <w:r w:rsidRPr="0053421E">
        <w:rPr>
          <w:b/>
        </w:rPr>
        <w:t xml:space="preserve"> / Tiedustelut</w:t>
      </w:r>
      <w:r w:rsidR="0053421E" w:rsidRPr="0053421E">
        <w:rPr>
          <w:b/>
        </w:rPr>
        <w:t xml:space="preserve"> Avoimet Portit-työryhmälle</w:t>
      </w:r>
      <w:r w:rsidRPr="0053421E">
        <w:rPr>
          <w:b/>
        </w:rPr>
        <w:t>:</w:t>
      </w:r>
      <w:r w:rsidRPr="0053421E">
        <w:rPr>
          <w:b/>
        </w:rPr>
        <w:br/>
      </w:r>
      <w:r w:rsidRPr="0053421E">
        <w:t>Ri</w:t>
      </w:r>
      <w:r w:rsidR="003249BF" w:rsidRPr="0053421E">
        <w:t>itta Raikio-Söderlund</w:t>
      </w:r>
      <w:r w:rsidR="0053421E" w:rsidRPr="0053421E">
        <w:t>, ordf./pj.</w:t>
      </w:r>
      <w:r w:rsidR="0053421E">
        <w:t>,</w:t>
      </w:r>
      <w:r w:rsidR="003249BF" w:rsidRPr="0053421E">
        <w:t xml:space="preserve"> t</w:t>
      </w:r>
      <w:r w:rsidR="003E07CF" w:rsidRPr="0053421E">
        <w:t xml:space="preserve">fn </w:t>
      </w:r>
      <w:r w:rsidR="003249BF" w:rsidRPr="0053421E">
        <w:t xml:space="preserve">/puh. </w:t>
      </w:r>
      <w:r w:rsidRPr="0053421E">
        <w:t>040</w:t>
      </w:r>
      <w:r w:rsidR="00EB46DA" w:rsidRPr="0053421E">
        <w:t>-</w:t>
      </w:r>
      <w:r w:rsidRPr="0053421E">
        <w:t>508</w:t>
      </w:r>
      <w:r w:rsidR="00EB46DA" w:rsidRPr="0053421E">
        <w:t>5230</w:t>
      </w:r>
      <w:r w:rsidR="003E07CF" w:rsidRPr="0053421E">
        <w:t xml:space="preserve">, </w:t>
      </w:r>
      <w:hyperlink r:id="rId12" w:history="1">
        <w:r w:rsidRPr="0053421E">
          <w:rPr>
            <w:rStyle w:val="Hyperlinkki"/>
          </w:rPr>
          <w:t>riitta.raikio-soderlund@krs.fi</w:t>
        </w:r>
      </w:hyperlink>
      <w:r w:rsidRPr="0053421E">
        <w:br/>
      </w:r>
      <w:r w:rsidR="006D67DD" w:rsidRPr="0053421E">
        <w:t>Marit Hämäläinen,</w:t>
      </w:r>
      <w:r w:rsidR="0053421E" w:rsidRPr="0053421E">
        <w:t xml:space="preserve"> sekr.</w:t>
      </w:r>
      <w:r w:rsidR="0053421E">
        <w:t>/siht.,</w:t>
      </w:r>
      <w:r w:rsidR="006D67DD" w:rsidRPr="0053421E">
        <w:t xml:space="preserve"> tfn / puh. 0500 500 246, </w:t>
      </w:r>
      <w:hyperlink r:id="rId13" w:history="1">
        <w:r w:rsidR="0053421E" w:rsidRPr="00986AF5">
          <w:rPr>
            <w:rStyle w:val="Hyperlinkki"/>
          </w:rPr>
          <w:t>marit.hamalainen69@gmail.com</w:t>
        </w:r>
      </w:hyperlink>
    </w:p>
    <w:p w:rsidR="003E07CF" w:rsidRPr="008A50C4" w:rsidRDefault="00213E6A" w:rsidP="00D60E6E">
      <w:pPr>
        <w:tabs>
          <w:tab w:val="left" w:pos="2552"/>
        </w:tabs>
        <w:rPr>
          <w:b/>
        </w:rPr>
      </w:pPr>
      <w:r w:rsidRPr="00524A13">
        <w:rPr>
          <w:b/>
        </w:rPr>
        <w:br/>
      </w:r>
      <w:r w:rsidR="00705354" w:rsidRPr="008A50C4">
        <w:rPr>
          <w:b/>
        </w:rPr>
        <w:t xml:space="preserve">Övrigt </w:t>
      </w:r>
      <w:r w:rsidR="003E07CF" w:rsidRPr="008A50C4">
        <w:rPr>
          <w:b/>
        </w:rPr>
        <w:t xml:space="preserve">/ </w:t>
      </w:r>
      <w:r w:rsidR="00705354" w:rsidRPr="008A50C4">
        <w:rPr>
          <w:b/>
        </w:rPr>
        <w:t>Muuta:</w:t>
      </w:r>
      <w:r w:rsidR="00F601A9">
        <w:rPr>
          <w:b/>
        </w:rPr>
        <w:tab/>
      </w:r>
      <w:proofErr w:type="gramStart"/>
      <w:sdt>
        <w:sdtPr>
          <w:rPr>
            <w:b/>
          </w:rPr>
          <w:id w:val="574096436"/>
          <w:placeholder>
            <w:docPart w:val="B6519D9545F2424AB587679287684A48"/>
          </w:placeholder>
          <w:showingPlcHdr/>
        </w:sdtPr>
        <w:sdtContent>
          <w:r w:rsidR="00F601A9">
            <w:rPr>
              <w:rStyle w:val="Paikkamerkkiteksti"/>
            </w:rPr>
            <w:t xml:space="preserve">                                                                                                                           </w:t>
          </w:r>
        </w:sdtContent>
      </w:sdt>
      <w:proofErr w:type="gramEnd"/>
      <w:r w:rsidR="00705354" w:rsidRPr="008A50C4">
        <w:rPr>
          <w:b/>
        </w:rPr>
        <w:tab/>
        <w:t xml:space="preserve"> </w:t>
      </w:r>
      <w:r w:rsidR="003E07CF" w:rsidRPr="008A50C4">
        <w:rPr>
          <w:b/>
        </w:rPr>
        <w:br/>
      </w:r>
    </w:p>
    <w:p w:rsidR="00D60E6E" w:rsidRPr="00F601A9" w:rsidRDefault="00D60E6E" w:rsidP="00D60E6E">
      <w:pPr>
        <w:tabs>
          <w:tab w:val="left" w:pos="2552"/>
        </w:tabs>
        <w:rPr>
          <w:b/>
          <w:lang w:val="sv-SE"/>
        </w:rPr>
      </w:pPr>
      <w:r w:rsidRPr="00D60E6E">
        <w:rPr>
          <w:b/>
          <w:lang w:val="sv-FI"/>
        </w:rPr>
        <w:t xml:space="preserve">Tack för att </w:t>
      </w:r>
      <w:r w:rsidR="003E07CF">
        <w:rPr>
          <w:b/>
          <w:lang w:val="sv-FI"/>
        </w:rPr>
        <w:t>du</w:t>
      </w:r>
      <w:r w:rsidRPr="00D60E6E">
        <w:rPr>
          <w:b/>
          <w:lang w:val="sv-FI"/>
        </w:rPr>
        <w:t xml:space="preserve"> tog dig tid att svara! </w:t>
      </w:r>
      <w:r w:rsidRPr="00F601A9">
        <w:rPr>
          <w:b/>
          <w:lang w:val="sv-SE"/>
        </w:rPr>
        <w:t>Kiitos v</w:t>
      </w:r>
      <w:r w:rsidR="00F601A9" w:rsidRPr="00F601A9">
        <w:rPr>
          <w:b/>
          <w:lang w:val="sv-SE"/>
        </w:rPr>
        <w:t>aivanäöstäsi ja vastauksistasi!</w:t>
      </w:r>
    </w:p>
    <w:p w:rsidR="00367507" w:rsidRPr="00F601A9" w:rsidRDefault="00902208" w:rsidP="006D67DD">
      <w:pPr>
        <w:tabs>
          <w:tab w:val="left" w:pos="2552"/>
        </w:tabs>
        <w:rPr>
          <w:b/>
          <w:lang w:val="sv-SE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ED392E" wp14:editId="15B76398">
                <wp:simplePos x="0" y="0"/>
                <wp:positionH relativeFrom="column">
                  <wp:posOffset>1623060</wp:posOffset>
                </wp:positionH>
                <wp:positionV relativeFrom="paragraph">
                  <wp:posOffset>584571</wp:posOffset>
                </wp:positionV>
                <wp:extent cx="2828925" cy="0"/>
                <wp:effectExtent l="0" t="0" r="9525" b="19050"/>
                <wp:wrapNone/>
                <wp:docPr id="39" name="Suora yhdysviiv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uora yhdysviiva 39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8pt,46.05pt" to="350.5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" strokecolor="black [3200]" strokeweight=".25pt">
                <v:stroke joinstyle="miter"/>
              </v:line>
            </w:pict>
          </mc:Fallback>
        </mc:AlternateContent>
      </w:r>
      <w:proofErr w:type="gramStart"/>
      <w:r w:rsidR="0053421E" w:rsidRPr="00F601A9">
        <w:rPr>
          <w:b/>
          <w:lang w:val="sv-SE"/>
        </w:rPr>
        <w:t>Datum / P</w:t>
      </w:r>
      <w:r w:rsidR="00D60E6E" w:rsidRPr="00F601A9">
        <w:rPr>
          <w:b/>
          <w:lang w:val="sv-SE"/>
        </w:rPr>
        <w:t>äivä</w:t>
      </w:r>
      <w:r w:rsidRPr="00F601A9">
        <w:rPr>
          <w:b/>
          <w:lang w:val="sv-SE"/>
        </w:rPr>
        <w:t>määrä</w:t>
      </w:r>
      <w:proofErr w:type="gramEnd"/>
      <w:r w:rsidRPr="00F601A9">
        <w:rPr>
          <w:b/>
          <w:lang w:val="sv-SE"/>
        </w:rPr>
        <w:t>:</w:t>
      </w:r>
      <w:r w:rsidRPr="00F601A9">
        <w:rPr>
          <w:b/>
          <w:lang w:val="sv-SE"/>
        </w:rPr>
        <w:tab/>
      </w:r>
      <w:sdt>
        <w:sdtPr>
          <w:rPr>
            <w:b/>
          </w:rPr>
          <w:id w:val="-1633316853"/>
          <w:placeholder>
            <w:docPart w:val="91B51F008B66486DB101B39F6C1B9F96"/>
          </w:placeholder>
          <w:showingPlcHdr/>
          <w:date>
            <w:dateFormat w:val="dd.MM.yyyy"/>
            <w:lid w:val="fi-FI"/>
            <w:storeMappedDataAs w:val="dateTime"/>
            <w:calendar w:val="gregorian"/>
          </w:date>
        </w:sdtPr>
        <w:sdtContent>
          <w:r w:rsidR="00F601A9" w:rsidRPr="00F601A9">
            <w:rPr>
              <w:rStyle w:val="Paikkamerkkiteksti"/>
              <w:lang w:val="sv-SE"/>
            </w:rPr>
            <w:t xml:space="preserve">                                                                                   </w:t>
          </w:r>
        </w:sdtContent>
      </w:sdt>
      <w:r w:rsidR="00DC2AF1" w:rsidRPr="00F601A9">
        <w:rPr>
          <w:b/>
          <w:lang w:val="sv-SE"/>
        </w:rPr>
        <w:br/>
      </w:r>
      <w:r w:rsidR="00705354" w:rsidRPr="00F601A9">
        <w:rPr>
          <w:b/>
          <w:lang w:val="sv-SE"/>
        </w:rPr>
        <w:br/>
      </w:r>
      <w:r w:rsidR="0053421E" w:rsidRPr="00F601A9">
        <w:rPr>
          <w:b/>
          <w:lang w:val="sv-SE"/>
        </w:rPr>
        <w:t>Underskrift / A</w:t>
      </w:r>
      <w:r w:rsidR="00D60E6E" w:rsidRPr="00F601A9">
        <w:rPr>
          <w:b/>
          <w:lang w:val="sv-SE"/>
        </w:rPr>
        <w:t>llekirjoitus:</w:t>
      </w:r>
      <w:r w:rsidR="00D60E6E" w:rsidRPr="00F601A9">
        <w:rPr>
          <w:b/>
          <w:lang w:val="sv-SE"/>
        </w:rPr>
        <w:tab/>
      </w:r>
    </w:p>
    <w:sectPr w:rsidR="00367507" w:rsidRPr="00F601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AA" w:rsidRDefault="00272AAA" w:rsidP="00272AAA">
      <w:pPr>
        <w:spacing w:after="0" w:line="240" w:lineRule="auto"/>
      </w:pPr>
      <w:r>
        <w:separator/>
      </w:r>
    </w:p>
  </w:endnote>
  <w:endnote w:type="continuationSeparator" w:id="0">
    <w:p w:rsidR="00272AAA" w:rsidRDefault="00272AAA" w:rsidP="0027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AA" w:rsidRDefault="00272AAA" w:rsidP="00272AAA">
      <w:pPr>
        <w:spacing w:after="0" w:line="240" w:lineRule="auto"/>
      </w:pPr>
      <w:r>
        <w:separator/>
      </w:r>
    </w:p>
  </w:footnote>
  <w:footnote w:type="continuationSeparator" w:id="0">
    <w:p w:rsidR="00272AAA" w:rsidRDefault="00272AAA" w:rsidP="00272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22"/>
    <w:rsid w:val="00063F93"/>
    <w:rsid w:val="00213E6A"/>
    <w:rsid w:val="00272AAA"/>
    <w:rsid w:val="002B6716"/>
    <w:rsid w:val="003022C7"/>
    <w:rsid w:val="003249BF"/>
    <w:rsid w:val="00367507"/>
    <w:rsid w:val="003E07CF"/>
    <w:rsid w:val="004E1A4E"/>
    <w:rsid w:val="00524A13"/>
    <w:rsid w:val="0053421E"/>
    <w:rsid w:val="00542BBF"/>
    <w:rsid w:val="00553C43"/>
    <w:rsid w:val="00631988"/>
    <w:rsid w:val="00632044"/>
    <w:rsid w:val="00671789"/>
    <w:rsid w:val="006D67DD"/>
    <w:rsid w:val="006E7C04"/>
    <w:rsid w:val="00701497"/>
    <w:rsid w:val="00705354"/>
    <w:rsid w:val="00810377"/>
    <w:rsid w:val="00834DD0"/>
    <w:rsid w:val="00860C6F"/>
    <w:rsid w:val="008736CC"/>
    <w:rsid w:val="008A50C4"/>
    <w:rsid w:val="00902208"/>
    <w:rsid w:val="009B13B3"/>
    <w:rsid w:val="00A33536"/>
    <w:rsid w:val="00B145B7"/>
    <w:rsid w:val="00B1738E"/>
    <w:rsid w:val="00B42650"/>
    <w:rsid w:val="00BA094D"/>
    <w:rsid w:val="00BA402D"/>
    <w:rsid w:val="00C65535"/>
    <w:rsid w:val="00C7603A"/>
    <w:rsid w:val="00CB4081"/>
    <w:rsid w:val="00D37B51"/>
    <w:rsid w:val="00D60E6E"/>
    <w:rsid w:val="00DC2AF1"/>
    <w:rsid w:val="00DD49CF"/>
    <w:rsid w:val="00E675AE"/>
    <w:rsid w:val="00E90DB8"/>
    <w:rsid w:val="00EB46DA"/>
    <w:rsid w:val="00F601A9"/>
    <w:rsid w:val="00FB582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A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094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D60E6E"/>
    <w:rPr>
      <w:color w:val="0563C1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524A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A0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094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D60E6E"/>
    <w:rPr>
      <w:color w:val="0563C1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524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itta.raikio-soderlund@krs.fi" TargetMode="External"/><Relationship Id="rId13" Type="http://schemas.openxmlformats.org/officeDocument/2006/relationships/hyperlink" Target="mailto:marit.hamalainen6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iitta.raikio-soderlund@krs.f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iitta.raikio-soderlund@krs.fi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riitta.raikio-soderlund@krs.fi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16686A259446548203A29C56A423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1C575-DECC-4C17-A330-0A36E204DC77}"/>
      </w:docPartPr>
      <w:docPartBody>
        <w:p w:rsidR="00000000" w:rsidRDefault="00501E40" w:rsidP="00501E40">
          <w:pPr>
            <w:pStyle w:val="6A16686A259446548203A29C56A423E117"/>
          </w:pPr>
          <w:r w:rsidRPr="00524A13">
            <w:rPr>
              <w:rStyle w:val="Paikkamerkkiteksti"/>
              <w:lang w:val="sv-SE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D316B750FB74405A9E2F79992A6F48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DEFCA8-6304-4410-B224-BCF0CBDE5014}"/>
      </w:docPartPr>
      <w:docPartBody>
        <w:p w:rsidR="00000000" w:rsidRDefault="00501E40" w:rsidP="00501E40">
          <w:pPr>
            <w:pStyle w:val="D316B750FB74405A9E2F79992A6F48ED17"/>
          </w:pPr>
          <w:r w:rsidRPr="00524A13">
            <w:rPr>
              <w:rStyle w:val="Paikkamerkkiteksti"/>
              <w:lang w:val="sv-SE"/>
            </w:rPr>
            <w:t xml:space="preserve">                                                                                                                </w:t>
          </w:r>
        </w:p>
      </w:docPartBody>
    </w:docPart>
    <w:docPart>
      <w:docPartPr>
        <w:name w:val="CABD8FAA21BD4B40B0AAA56B3AE74A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7A8B97-DA38-4211-A891-757D400B843C}"/>
      </w:docPartPr>
      <w:docPartBody>
        <w:p w:rsidR="00000000" w:rsidRDefault="00501E40" w:rsidP="00501E40">
          <w:pPr>
            <w:pStyle w:val="CABD8FAA21BD4B40B0AAA56B3AE74A6C17"/>
          </w:pPr>
          <w:r>
            <w:rPr>
              <w:rStyle w:val="Paikkamerkkiteksti"/>
              <w:lang w:val="sv-SE"/>
            </w:rPr>
            <w:t xml:space="preserve">    </w:t>
          </w:r>
          <w:r w:rsidRPr="00524A13">
            <w:rPr>
              <w:rStyle w:val="Paikkamerkkiteksti"/>
              <w:lang w:val="sv-SE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6A47BC710BA24F448B0CAFE026E73E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E2423-1A91-43FB-BCBF-07B27DF20978}"/>
      </w:docPartPr>
      <w:docPartBody>
        <w:p w:rsidR="00000000" w:rsidRDefault="00501E40" w:rsidP="00501E40">
          <w:pPr>
            <w:pStyle w:val="6A47BC710BA24F448B0CAFE026E73E1516"/>
          </w:pPr>
          <w:r w:rsidRPr="00524A13">
            <w:rPr>
              <w:rStyle w:val="Paikkamerkkiteksti"/>
              <w:lang w:val="sv-SE"/>
            </w:rPr>
            <w:t xml:space="preserve">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40"/>
    <w:rsid w:val="0050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01E40"/>
    <w:rPr>
      <w:color w:val="808080"/>
    </w:rPr>
  </w:style>
  <w:style w:type="paragraph" w:customStyle="1" w:styleId="6A16686A259446548203A29C56A423E1">
    <w:name w:val="6A16686A259446548203A29C56A423E1"/>
    <w:rsid w:val="00501E40"/>
  </w:style>
  <w:style w:type="paragraph" w:customStyle="1" w:styleId="D316B750FB74405A9E2F79992A6F48ED">
    <w:name w:val="D316B750FB74405A9E2F79992A6F48ED"/>
    <w:rsid w:val="00501E40"/>
  </w:style>
  <w:style w:type="paragraph" w:customStyle="1" w:styleId="CABD8FAA21BD4B40B0AAA56B3AE74A6C">
    <w:name w:val="CABD8FAA21BD4B40B0AAA56B3AE74A6C"/>
    <w:rsid w:val="00501E40"/>
  </w:style>
  <w:style w:type="paragraph" w:customStyle="1" w:styleId="6A47BC710BA24F448B0CAFE026E73E15">
    <w:name w:val="6A47BC710BA24F448B0CAFE026E73E1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">
    <w:name w:val="6A16686A259446548203A29C56A423E1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">
    <w:name w:val="D316B750FB74405A9E2F79992A6F48ED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">
    <w:name w:val="CABD8FAA21BD4B40B0AAA56B3AE74A6C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1">
    <w:name w:val="6A47BC710BA24F448B0CAFE026E73E15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2">
    <w:name w:val="6A16686A259446548203A29C56A423E1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2">
    <w:name w:val="D316B750FB74405A9E2F79992A6F48ED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2">
    <w:name w:val="CABD8FAA21BD4B40B0AAA56B3AE74A6C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2">
    <w:name w:val="6A47BC710BA24F448B0CAFE026E73E15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3">
    <w:name w:val="6A16686A259446548203A29C56A423E1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3">
    <w:name w:val="D316B750FB74405A9E2F79992A6F48ED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3">
    <w:name w:val="CABD8FAA21BD4B40B0AAA56B3AE74A6C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3">
    <w:name w:val="6A47BC710BA24F448B0CAFE026E73E15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4">
    <w:name w:val="6A16686A259446548203A29C56A423E1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4">
    <w:name w:val="D316B750FB74405A9E2F79992A6F48ED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4">
    <w:name w:val="CABD8FAA21BD4B40B0AAA56B3AE74A6C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4">
    <w:name w:val="6A47BC710BA24F448B0CAFE026E73E15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5">
    <w:name w:val="6A16686A259446548203A29C56A423E1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5">
    <w:name w:val="D316B750FB74405A9E2F79992A6F48ED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5">
    <w:name w:val="CABD8FAA21BD4B40B0AAA56B3AE74A6C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5">
    <w:name w:val="6A47BC710BA24F448B0CAFE026E73E15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6">
    <w:name w:val="6A16686A259446548203A29C56A423E1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6">
    <w:name w:val="D316B750FB74405A9E2F79992A6F48ED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6">
    <w:name w:val="CABD8FAA21BD4B40B0AAA56B3AE74A6C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6">
    <w:name w:val="6A47BC710BA24F448B0CAFE026E73E15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7">
    <w:name w:val="6A16686A259446548203A29C56A423E17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7">
    <w:name w:val="D316B750FB74405A9E2F79992A6F48ED7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7">
    <w:name w:val="CABD8FAA21BD4B40B0AAA56B3AE74A6C7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7">
    <w:name w:val="6A47BC710BA24F448B0CAFE026E73E157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8">
    <w:name w:val="6A16686A259446548203A29C56A423E18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8">
    <w:name w:val="D316B750FB74405A9E2F79992A6F48ED8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8">
    <w:name w:val="CABD8FAA21BD4B40B0AAA56B3AE74A6C8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3F611BD84F2A42798FFEAACD0356A077">
    <w:name w:val="3F611BD84F2A42798FFEAACD0356A077"/>
    <w:rsid w:val="00501E40"/>
  </w:style>
  <w:style w:type="paragraph" w:customStyle="1" w:styleId="6A47BC710BA24F448B0CAFE026E73E158">
    <w:name w:val="6A47BC710BA24F448B0CAFE026E73E158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9">
    <w:name w:val="6A16686A259446548203A29C56A423E19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9">
    <w:name w:val="D316B750FB74405A9E2F79992A6F48ED9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9">
    <w:name w:val="CABD8FAA21BD4B40B0AAA56B3AE74A6C9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9">
    <w:name w:val="6A47BC710BA24F448B0CAFE026E73E159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0">
    <w:name w:val="6A16686A259446548203A29C56A423E110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0">
    <w:name w:val="D316B750FB74405A9E2F79992A6F48ED10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0">
    <w:name w:val="CABD8FAA21BD4B40B0AAA56B3AE74A6C10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10">
    <w:name w:val="6A47BC710BA24F448B0CAFE026E73E1510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1">
    <w:name w:val="6A16686A259446548203A29C56A423E11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1">
    <w:name w:val="D316B750FB74405A9E2F79992A6F48ED1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1">
    <w:name w:val="CABD8FAA21BD4B40B0AAA56B3AE74A6C1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997016338FB4552AEC5EB0DD3437EB5">
    <w:name w:val="C997016338FB4552AEC5EB0DD3437EB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11">
    <w:name w:val="6A47BC710BA24F448B0CAFE026E73E151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2">
    <w:name w:val="6A16686A259446548203A29C56A423E11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2">
    <w:name w:val="D316B750FB74405A9E2F79992A6F48ED1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2">
    <w:name w:val="CABD8FAA21BD4B40B0AAA56B3AE74A6C1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12">
    <w:name w:val="6A47BC710BA24F448B0CAFE026E73E151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3">
    <w:name w:val="6A16686A259446548203A29C56A423E11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3">
    <w:name w:val="D316B750FB74405A9E2F79992A6F48ED1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3">
    <w:name w:val="CABD8FAA21BD4B40B0AAA56B3AE74A6C1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91B51F008B66486DB101B39F6C1B9F96">
    <w:name w:val="91B51F008B66486DB101B39F6C1B9F9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13">
    <w:name w:val="6A47BC710BA24F448B0CAFE026E73E151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4">
    <w:name w:val="6A16686A259446548203A29C56A423E11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4">
    <w:name w:val="D316B750FB74405A9E2F79992A6F48ED1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4">
    <w:name w:val="CABD8FAA21BD4B40B0AAA56B3AE74A6C1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91B51F008B66486DB101B39F6C1B9F961">
    <w:name w:val="91B51F008B66486DB101B39F6C1B9F96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14">
    <w:name w:val="6A47BC710BA24F448B0CAFE026E73E151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5">
    <w:name w:val="6A16686A259446548203A29C56A423E11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5">
    <w:name w:val="D316B750FB74405A9E2F79992A6F48ED1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5">
    <w:name w:val="CABD8FAA21BD4B40B0AAA56B3AE74A6C1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91B51F008B66486DB101B39F6C1B9F962">
    <w:name w:val="91B51F008B66486DB101B39F6C1B9F96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15">
    <w:name w:val="6A47BC710BA24F448B0CAFE026E73E151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6">
    <w:name w:val="6A16686A259446548203A29C56A423E11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6">
    <w:name w:val="D316B750FB74405A9E2F79992A6F48ED1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6">
    <w:name w:val="CABD8FAA21BD4B40B0AAA56B3AE74A6C1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B6519D9545F2424AB587679287684A48">
    <w:name w:val="B6519D9545F2424AB587679287684A48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91B51F008B66486DB101B39F6C1B9F963">
    <w:name w:val="91B51F008B66486DB101B39F6C1B9F96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85CB4F18EFE84C6F9D9E23A35F2CAF38">
    <w:name w:val="85CB4F18EFE84C6F9D9E23A35F2CAF38"/>
    <w:rsid w:val="00501E40"/>
  </w:style>
  <w:style w:type="paragraph" w:customStyle="1" w:styleId="6A47BC710BA24F448B0CAFE026E73E1516">
    <w:name w:val="6A47BC710BA24F448B0CAFE026E73E151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7">
    <w:name w:val="6A16686A259446548203A29C56A423E117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7">
    <w:name w:val="D316B750FB74405A9E2F79992A6F48ED17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7">
    <w:name w:val="CABD8FAA21BD4B40B0AAA56B3AE74A6C17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B6519D9545F2424AB587679287684A481">
    <w:name w:val="B6519D9545F2424AB587679287684A48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91B51F008B66486DB101B39F6C1B9F964">
    <w:name w:val="91B51F008B66486DB101B39F6C1B9F964"/>
    <w:rsid w:val="00501E40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01E40"/>
    <w:rPr>
      <w:color w:val="808080"/>
    </w:rPr>
  </w:style>
  <w:style w:type="paragraph" w:customStyle="1" w:styleId="6A16686A259446548203A29C56A423E1">
    <w:name w:val="6A16686A259446548203A29C56A423E1"/>
    <w:rsid w:val="00501E40"/>
  </w:style>
  <w:style w:type="paragraph" w:customStyle="1" w:styleId="D316B750FB74405A9E2F79992A6F48ED">
    <w:name w:val="D316B750FB74405A9E2F79992A6F48ED"/>
    <w:rsid w:val="00501E40"/>
  </w:style>
  <w:style w:type="paragraph" w:customStyle="1" w:styleId="CABD8FAA21BD4B40B0AAA56B3AE74A6C">
    <w:name w:val="CABD8FAA21BD4B40B0AAA56B3AE74A6C"/>
    <w:rsid w:val="00501E40"/>
  </w:style>
  <w:style w:type="paragraph" w:customStyle="1" w:styleId="6A47BC710BA24F448B0CAFE026E73E15">
    <w:name w:val="6A47BC710BA24F448B0CAFE026E73E1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">
    <w:name w:val="6A16686A259446548203A29C56A423E1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">
    <w:name w:val="D316B750FB74405A9E2F79992A6F48ED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">
    <w:name w:val="CABD8FAA21BD4B40B0AAA56B3AE74A6C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1">
    <w:name w:val="6A47BC710BA24F448B0CAFE026E73E15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2">
    <w:name w:val="6A16686A259446548203A29C56A423E1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2">
    <w:name w:val="D316B750FB74405A9E2F79992A6F48ED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2">
    <w:name w:val="CABD8FAA21BD4B40B0AAA56B3AE74A6C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2">
    <w:name w:val="6A47BC710BA24F448B0CAFE026E73E15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3">
    <w:name w:val="6A16686A259446548203A29C56A423E1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3">
    <w:name w:val="D316B750FB74405A9E2F79992A6F48ED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3">
    <w:name w:val="CABD8FAA21BD4B40B0AAA56B3AE74A6C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3">
    <w:name w:val="6A47BC710BA24F448B0CAFE026E73E15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4">
    <w:name w:val="6A16686A259446548203A29C56A423E1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4">
    <w:name w:val="D316B750FB74405A9E2F79992A6F48ED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4">
    <w:name w:val="CABD8FAA21BD4B40B0AAA56B3AE74A6C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4">
    <w:name w:val="6A47BC710BA24F448B0CAFE026E73E15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5">
    <w:name w:val="6A16686A259446548203A29C56A423E1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5">
    <w:name w:val="D316B750FB74405A9E2F79992A6F48ED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5">
    <w:name w:val="CABD8FAA21BD4B40B0AAA56B3AE74A6C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5">
    <w:name w:val="6A47BC710BA24F448B0CAFE026E73E15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6">
    <w:name w:val="6A16686A259446548203A29C56A423E1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6">
    <w:name w:val="D316B750FB74405A9E2F79992A6F48ED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6">
    <w:name w:val="CABD8FAA21BD4B40B0AAA56B3AE74A6C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6">
    <w:name w:val="6A47BC710BA24F448B0CAFE026E73E15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7">
    <w:name w:val="6A16686A259446548203A29C56A423E17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7">
    <w:name w:val="D316B750FB74405A9E2F79992A6F48ED7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7">
    <w:name w:val="CABD8FAA21BD4B40B0AAA56B3AE74A6C7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7">
    <w:name w:val="6A47BC710BA24F448B0CAFE026E73E157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8">
    <w:name w:val="6A16686A259446548203A29C56A423E18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8">
    <w:name w:val="D316B750FB74405A9E2F79992A6F48ED8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8">
    <w:name w:val="CABD8FAA21BD4B40B0AAA56B3AE74A6C8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3F611BD84F2A42798FFEAACD0356A077">
    <w:name w:val="3F611BD84F2A42798FFEAACD0356A077"/>
    <w:rsid w:val="00501E40"/>
  </w:style>
  <w:style w:type="paragraph" w:customStyle="1" w:styleId="6A47BC710BA24F448B0CAFE026E73E158">
    <w:name w:val="6A47BC710BA24F448B0CAFE026E73E158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9">
    <w:name w:val="6A16686A259446548203A29C56A423E19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9">
    <w:name w:val="D316B750FB74405A9E2F79992A6F48ED9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9">
    <w:name w:val="CABD8FAA21BD4B40B0AAA56B3AE74A6C9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9">
    <w:name w:val="6A47BC710BA24F448B0CAFE026E73E159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0">
    <w:name w:val="6A16686A259446548203A29C56A423E110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0">
    <w:name w:val="D316B750FB74405A9E2F79992A6F48ED10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0">
    <w:name w:val="CABD8FAA21BD4B40B0AAA56B3AE74A6C10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10">
    <w:name w:val="6A47BC710BA24F448B0CAFE026E73E1510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1">
    <w:name w:val="6A16686A259446548203A29C56A423E11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1">
    <w:name w:val="D316B750FB74405A9E2F79992A6F48ED1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1">
    <w:name w:val="CABD8FAA21BD4B40B0AAA56B3AE74A6C1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997016338FB4552AEC5EB0DD3437EB5">
    <w:name w:val="C997016338FB4552AEC5EB0DD3437EB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11">
    <w:name w:val="6A47BC710BA24F448B0CAFE026E73E151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2">
    <w:name w:val="6A16686A259446548203A29C56A423E11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2">
    <w:name w:val="D316B750FB74405A9E2F79992A6F48ED1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2">
    <w:name w:val="CABD8FAA21BD4B40B0AAA56B3AE74A6C1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12">
    <w:name w:val="6A47BC710BA24F448B0CAFE026E73E151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3">
    <w:name w:val="6A16686A259446548203A29C56A423E11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3">
    <w:name w:val="D316B750FB74405A9E2F79992A6F48ED1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3">
    <w:name w:val="CABD8FAA21BD4B40B0AAA56B3AE74A6C1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91B51F008B66486DB101B39F6C1B9F96">
    <w:name w:val="91B51F008B66486DB101B39F6C1B9F9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13">
    <w:name w:val="6A47BC710BA24F448B0CAFE026E73E151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4">
    <w:name w:val="6A16686A259446548203A29C56A423E11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4">
    <w:name w:val="D316B750FB74405A9E2F79992A6F48ED1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4">
    <w:name w:val="CABD8FAA21BD4B40B0AAA56B3AE74A6C1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91B51F008B66486DB101B39F6C1B9F961">
    <w:name w:val="91B51F008B66486DB101B39F6C1B9F96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14">
    <w:name w:val="6A47BC710BA24F448B0CAFE026E73E1514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5">
    <w:name w:val="6A16686A259446548203A29C56A423E11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5">
    <w:name w:val="D316B750FB74405A9E2F79992A6F48ED1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5">
    <w:name w:val="CABD8FAA21BD4B40B0AAA56B3AE74A6C1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91B51F008B66486DB101B39F6C1B9F962">
    <w:name w:val="91B51F008B66486DB101B39F6C1B9F962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47BC710BA24F448B0CAFE026E73E1515">
    <w:name w:val="6A47BC710BA24F448B0CAFE026E73E1515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6">
    <w:name w:val="6A16686A259446548203A29C56A423E11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6">
    <w:name w:val="D316B750FB74405A9E2F79992A6F48ED1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6">
    <w:name w:val="CABD8FAA21BD4B40B0AAA56B3AE74A6C1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B6519D9545F2424AB587679287684A48">
    <w:name w:val="B6519D9545F2424AB587679287684A48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91B51F008B66486DB101B39F6C1B9F963">
    <w:name w:val="91B51F008B66486DB101B39F6C1B9F963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85CB4F18EFE84C6F9D9E23A35F2CAF38">
    <w:name w:val="85CB4F18EFE84C6F9D9E23A35F2CAF38"/>
    <w:rsid w:val="00501E40"/>
  </w:style>
  <w:style w:type="paragraph" w:customStyle="1" w:styleId="6A47BC710BA24F448B0CAFE026E73E1516">
    <w:name w:val="6A47BC710BA24F448B0CAFE026E73E1516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6A16686A259446548203A29C56A423E117">
    <w:name w:val="6A16686A259446548203A29C56A423E117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D316B750FB74405A9E2F79992A6F48ED17">
    <w:name w:val="D316B750FB74405A9E2F79992A6F48ED17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CABD8FAA21BD4B40B0AAA56B3AE74A6C17">
    <w:name w:val="CABD8FAA21BD4B40B0AAA56B3AE74A6C17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B6519D9545F2424AB587679287684A481">
    <w:name w:val="B6519D9545F2424AB587679287684A481"/>
    <w:rsid w:val="00501E40"/>
    <w:pPr>
      <w:spacing w:after="160" w:line="259" w:lineRule="auto"/>
    </w:pPr>
    <w:rPr>
      <w:rFonts w:eastAsiaTheme="minorHAnsi"/>
      <w:lang w:eastAsia="en-US"/>
    </w:rPr>
  </w:style>
  <w:style w:type="paragraph" w:customStyle="1" w:styleId="91B51F008B66486DB101B39F6C1B9F964">
    <w:name w:val="91B51F008B66486DB101B39F6C1B9F964"/>
    <w:rsid w:val="00501E40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Raikio-Söderlund</dc:creator>
  <cp:lastModifiedBy>Susanna Litmanen</cp:lastModifiedBy>
  <cp:revision>2</cp:revision>
  <cp:lastPrinted>2017-02-14T13:56:00Z</cp:lastPrinted>
  <dcterms:created xsi:type="dcterms:W3CDTF">2017-03-16T08:56:00Z</dcterms:created>
  <dcterms:modified xsi:type="dcterms:W3CDTF">2017-03-16T08:56:00Z</dcterms:modified>
</cp:coreProperties>
</file>