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D" w:rsidRPr="00E05650" w:rsidRDefault="00710EA7" w:rsidP="00E0565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</w:pPr>
      <w:r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>To</w:t>
      </w:r>
      <w:r w:rsidR="007D2B8F"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 xml:space="preserve"> </w:t>
      </w:r>
      <w:r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>30</w:t>
      </w:r>
      <w:r w:rsidR="007D2B8F"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>.08 201</w:t>
      </w:r>
      <w:r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>8</w:t>
      </w:r>
      <w:r w:rsidR="007D2B8F"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 xml:space="preserve"> Kristinestadsmästerskapen</w:t>
      </w:r>
      <w:r w:rsidR="00ED01B8"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 xml:space="preserve"> </w:t>
      </w:r>
      <w:r w:rsidR="007006F0" w:rsidRPr="00E05650">
        <w:rPr>
          <w:rFonts w:ascii="Tahoma" w:eastAsia="Times New Roman" w:hAnsi="Tahoma" w:cs="Tahoma"/>
          <w:b/>
          <w:color w:val="000000"/>
          <w:sz w:val="36"/>
          <w:szCs w:val="36"/>
          <w:lang w:val="sv-FI" w:eastAsia="sv-FI"/>
        </w:rPr>
        <w:t>i friidrott</w:t>
      </w:r>
    </w:p>
    <w:p w:rsidR="007D2B8F" w:rsidRPr="007D2B8F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</w:p>
    <w:p w:rsidR="007D2B8F" w:rsidRPr="007D2B8F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Kristinestad Kristinaplan </w:t>
      </w:r>
      <w:proofErr w:type="spell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kl</w:t>
      </w:r>
      <w:proofErr w:type="spellEnd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18.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00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 </w:t>
      </w:r>
      <w:r w:rsidR="00C83CBE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   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Slägga </w:t>
      </w:r>
      <w:proofErr w:type="spell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kl</w:t>
      </w:r>
      <w:proofErr w:type="spellEnd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1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7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.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3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0</w:t>
      </w:r>
      <w:r w:rsidR="00710EA7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vid Varvsbacken</w:t>
      </w:r>
      <w:r w:rsidR="003A6083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  <w:proofErr w:type="spellStart"/>
      <w:r w:rsidR="003A6083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Koppögatan</w:t>
      </w:r>
      <w:proofErr w:type="spellEnd"/>
      <w:r w:rsidR="003A6083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6</w:t>
      </w:r>
    </w:p>
    <w:p w:rsidR="00D5674E" w:rsidRDefault="00D5674E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Arrangör: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IF-Länken, KU, Tjöck IK, Kristinestads stad</w:t>
      </w: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proofErr w:type="gram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Avgift: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  <w:r w:rsidR="00C83CBE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</w:t>
      </w:r>
      <w:proofErr w:type="gramEnd"/>
      <w:r w:rsidR="00C83CBE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€</w:t>
      </w: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7D2B8F" w:rsidRDefault="007D2B8F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proofErr w:type="gram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Anmäl</w:t>
      </w:r>
      <w:r w:rsidR="00C83CBE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a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n:  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Senast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fre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dagen </w:t>
      </w:r>
      <w:r w:rsidR="0000609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2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.8  anders.wahlberg@krs.fi</w:t>
      </w:r>
    </w:p>
    <w:p w:rsidR="007D2B8F" w:rsidRDefault="007D2B8F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3C3EF8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Kontaktuppgifter: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040 5244418</w:t>
      </w:r>
      <w:r w:rsidR="003A6083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 </w:t>
      </w:r>
    </w:p>
    <w:p w:rsidR="00C83CBE" w:rsidRDefault="00C83CBE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3C3EF8" w:rsidRPr="003C3EF8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3C3EF8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Webbsida: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Kristinestad.fi/Idrott</w:t>
      </w:r>
    </w:p>
    <w:p w:rsidR="007D2B8F" w:rsidRP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D5674E" w:rsidRPr="007D2B8F" w:rsidRDefault="00D5674E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G</w:t>
      </w:r>
      <w:r w:rsidR="007D2B8F"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renar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:</w:t>
      </w:r>
    </w:p>
    <w:p w:rsidR="00D5674E" w:rsidRPr="007D2B8F" w:rsidRDefault="00D5674E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00609F" w:rsidRPr="007D2B8F" w:rsidRDefault="00710EA7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00 m , kula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, slägga</w:t>
      </w:r>
    </w:p>
    <w:p w:rsidR="0000609F" w:rsidRPr="007D2B8F" w:rsidRDefault="00710EA7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00 m , kula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00609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slägga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/H 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17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-19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400 m ,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längd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, 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kula , 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slägga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/P 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15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13-15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100 </w:t>
      </w:r>
      <w:proofErr w:type="gramStart"/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400 m , längd , kula , slägga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/P 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11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60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C83CBE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längd , kula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, slägga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/P 7-9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40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bollkastning</w:t>
      </w:r>
    </w:p>
    <w:p w:rsidR="0000609F" w:rsidRPr="00710EA7" w:rsidRDefault="0000609F" w:rsidP="00710EA7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00609F" w:rsidRDefault="0000609F" w:rsidP="0000609F">
      <w:pPr>
        <w:pStyle w:val="Liststyck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4E675C" w:rsidRDefault="004E675C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  <w:r w:rsidRPr="009A7461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  <w:t>Preliminärt Tidsschema</w:t>
      </w:r>
    </w:p>
    <w:p w:rsidR="009A7461" w:rsidRPr="009A7461" w:rsidRDefault="009A7461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</w:p>
    <w:p w:rsidR="00D64E94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17.30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Alla klasser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Slägga </w:t>
      </w:r>
      <w:r w:rsidR="00F647E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Varvsbacken </w:t>
      </w:r>
      <w:proofErr w:type="spellStart"/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Koppögatan</w:t>
      </w:r>
      <w:proofErr w:type="spellEnd"/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6</w:t>
      </w:r>
    </w:p>
    <w:p w:rsidR="001F2536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A430C5" w:rsidRDefault="004E675C" w:rsidP="001F2536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18.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-9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 bollkastning</w:t>
      </w:r>
      <w:r w:rsidR="009A7461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4E675C" w:rsidRPr="00A430C5" w:rsidRDefault="001F2536" w:rsidP="00A430C5">
      <w:pPr>
        <w:spacing w:after="0" w:line="240" w:lineRule="auto"/>
        <w:ind w:left="1304" w:firstLine="1304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7-9</w:t>
      </w:r>
      <w:r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40m</w:t>
      </w:r>
      <w:r w:rsidR="004E675C"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D64E94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18.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/P </w:t>
      </w:r>
      <w:proofErr w:type="gramStart"/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11-13-15</w:t>
      </w:r>
      <w:proofErr w:type="gramEnd"/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längd</w:t>
      </w:r>
    </w:p>
    <w:p w:rsidR="007006F0" w:rsidRDefault="007006F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F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/P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11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-13-15</w:t>
      </w:r>
      <w:proofErr w:type="gramEnd"/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kula</w:t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18.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20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P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7-9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40 m</w:t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F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9 </w:t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bollkastning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C96E25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8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/P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11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60m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9A7461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C96E25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1F2536" w:rsidRDefault="007006F0" w:rsidP="007006F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8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40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D/H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17-19 D/H Kula</w:t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D/H 17-19 Längd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E05650" w:rsidRPr="00E05650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F 13-15 D 17-19 D 100m</w:t>
      </w:r>
    </w:p>
    <w:p w:rsidR="001F2536" w:rsidRPr="00E05650" w:rsidRDefault="001F2536" w:rsidP="00E05650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8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.5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P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3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-15 H 17-19 H 100m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</w:p>
    <w:p w:rsidR="001F2536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19.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F 13-15 400m</w:t>
      </w:r>
    </w:p>
    <w:p w:rsidR="00E05650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P 13-15 400m</w:t>
      </w:r>
    </w:p>
    <w:p w:rsidR="00E05650" w:rsidRPr="00E05650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19.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2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 xml:space="preserve">D/H 17-19 D/H 400m </w:t>
      </w:r>
    </w:p>
    <w:p w:rsidR="008138D0" w:rsidRPr="00E05650" w:rsidRDefault="001F2536" w:rsidP="00E0565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</w:p>
    <w:p w:rsidR="00D64E94" w:rsidRPr="00E05650" w:rsidRDefault="008138D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</w:p>
    <w:sectPr w:rsidR="00D64E94" w:rsidRPr="00E05650" w:rsidSect="0081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8B2"/>
    <w:multiLevelType w:val="hybridMultilevel"/>
    <w:tmpl w:val="1756A486"/>
    <w:lvl w:ilvl="0" w:tplc="39FE17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52C"/>
    <w:multiLevelType w:val="hybridMultilevel"/>
    <w:tmpl w:val="80F48CE2"/>
    <w:lvl w:ilvl="0" w:tplc="A43E76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45"/>
    <w:rsid w:val="0000609F"/>
    <w:rsid w:val="000F793D"/>
    <w:rsid w:val="001E5C15"/>
    <w:rsid w:val="001F2536"/>
    <w:rsid w:val="002612F2"/>
    <w:rsid w:val="002D6B40"/>
    <w:rsid w:val="00382825"/>
    <w:rsid w:val="003A6083"/>
    <w:rsid w:val="003C3EF8"/>
    <w:rsid w:val="004E675C"/>
    <w:rsid w:val="005E5045"/>
    <w:rsid w:val="007006F0"/>
    <w:rsid w:val="00710EA7"/>
    <w:rsid w:val="007D2B8F"/>
    <w:rsid w:val="007E7BBC"/>
    <w:rsid w:val="008138D0"/>
    <w:rsid w:val="009A7461"/>
    <w:rsid w:val="00A430C5"/>
    <w:rsid w:val="00AC7411"/>
    <w:rsid w:val="00C83CBE"/>
    <w:rsid w:val="00C96E25"/>
    <w:rsid w:val="00D5674E"/>
    <w:rsid w:val="00D64E94"/>
    <w:rsid w:val="00E05650"/>
    <w:rsid w:val="00ED01B8"/>
    <w:rsid w:val="00F103FB"/>
    <w:rsid w:val="00F647E6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3</cp:revision>
  <dcterms:created xsi:type="dcterms:W3CDTF">2018-08-03T10:08:00Z</dcterms:created>
  <dcterms:modified xsi:type="dcterms:W3CDTF">2018-08-06T05:11:00Z</dcterms:modified>
</cp:coreProperties>
</file>